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850" w:tblpY="724"/>
        <w:tblW w:w="5094" w:type="pct"/>
        <w:tblLook w:val="04A0" w:firstRow="1" w:lastRow="0" w:firstColumn="1" w:lastColumn="0" w:noHBand="0" w:noVBand="1"/>
      </w:tblPr>
      <w:tblGrid>
        <w:gridCol w:w="1170"/>
        <w:gridCol w:w="2752"/>
        <w:gridCol w:w="2743"/>
        <w:gridCol w:w="2746"/>
        <w:gridCol w:w="2752"/>
        <w:gridCol w:w="2728"/>
      </w:tblGrid>
      <w:tr w:rsidR="00237AAE" w:rsidRPr="00831270" w14:paraId="688C37BF" w14:textId="77777777" w:rsidTr="00776589">
        <w:trPr>
          <w:trHeight w:val="377"/>
        </w:trPr>
        <w:tc>
          <w:tcPr>
            <w:tcW w:w="393" w:type="pct"/>
            <w:shd w:val="clear" w:color="auto" w:fill="FFE599" w:themeFill="accent4" w:themeFillTint="66"/>
          </w:tcPr>
          <w:p w14:paraId="3B4B7F52" w14:textId="77777777" w:rsidR="00831270" w:rsidRPr="00F743D6" w:rsidRDefault="00831270" w:rsidP="00776589">
            <w:pPr>
              <w:rPr>
                <w:rFonts w:ascii="Yuanti SC" w:eastAsia="Yuanti SC" w:hAnsi="Yuanti SC"/>
                <w:sz w:val="18"/>
                <w:szCs w:val="18"/>
              </w:rPr>
            </w:pPr>
          </w:p>
        </w:tc>
        <w:tc>
          <w:tcPr>
            <w:tcW w:w="924" w:type="pct"/>
            <w:shd w:val="clear" w:color="auto" w:fill="FFE599" w:themeFill="accent4" w:themeFillTint="66"/>
            <w:vAlign w:val="center"/>
          </w:tcPr>
          <w:p w14:paraId="5A603073" w14:textId="77777777" w:rsidR="00831270" w:rsidRPr="00831270" w:rsidRDefault="00831270" w:rsidP="00776589">
            <w:pPr>
              <w:jc w:val="center"/>
              <w:rPr>
                <w:rFonts w:ascii="Yuanti SC" w:eastAsia="Yuanti SC" w:hAnsi="Yuanti SC"/>
              </w:rPr>
            </w:pPr>
            <w:r w:rsidRPr="00831270">
              <w:rPr>
                <w:rFonts w:ascii="Yuanti SC" w:eastAsia="Yuanti SC" w:hAnsi="Yuanti SC"/>
              </w:rPr>
              <w:t>DAY 1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72F8671" w14:textId="77777777" w:rsidR="00831270" w:rsidRPr="00831270" w:rsidRDefault="00831270" w:rsidP="00776589">
            <w:pPr>
              <w:jc w:val="center"/>
              <w:rPr>
                <w:rFonts w:ascii="Yuanti SC" w:eastAsia="Yuanti SC" w:hAnsi="Yuanti SC"/>
              </w:rPr>
            </w:pPr>
            <w:r w:rsidRPr="00831270">
              <w:rPr>
                <w:rFonts w:ascii="Yuanti SC" w:eastAsia="Yuanti SC" w:hAnsi="Yuanti SC"/>
              </w:rPr>
              <w:t>DAY 2</w:t>
            </w:r>
          </w:p>
        </w:tc>
        <w:tc>
          <w:tcPr>
            <w:tcW w:w="922" w:type="pct"/>
            <w:shd w:val="clear" w:color="auto" w:fill="FFE599" w:themeFill="accent4" w:themeFillTint="66"/>
            <w:vAlign w:val="center"/>
          </w:tcPr>
          <w:p w14:paraId="35456EA6" w14:textId="77777777" w:rsidR="00831270" w:rsidRPr="00831270" w:rsidRDefault="00831270" w:rsidP="00776589">
            <w:pPr>
              <w:jc w:val="center"/>
              <w:rPr>
                <w:rFonts w:ascii="Yuanti SC" w:eastAsia="Yuanti SC" w:hAnsi="Yuanti SC"/>
              </w:rPr>
            </w:pPr>
            <w:r w:rsidRPr="00831270">
              <w:rPr>
                <w:rFonts w:ascii="Yuanti SC" w:eastAsia="Yuanti SC" w:hAnsi="Yuanti SC"/>
              </w:rPr>
              <w:t>DAY 3</w:t>
            </w:r>
          </w:p>
        </w:tc>
        <w:tc>
          <w:tcPr>
            <w:tcW w:w="924" w:type="pct"/>
            <w:shd w:val="clear" w:color="auto" w:fill="FFE599" w:themeFill="accent4" w:themeFillTint="66"/>
            <w:vAlign w:val="center"/>
          </w:tcPr>
          <w:p w14:paraId="43B2A8BA" w14:textId="77777777" w:rsidR="00831270" w:rsidRPr="00831270" w:rsidRDefault="00831270" w:rsidP="00776589">
            <w:pPr>
              <w:jc w:val="center"/>
              <w:rPr>
                <w:rFonts w:ascii="Yuanti SC" w:eastAsia="Yuanti SC" w:hAnsi="Yuanti SC"/>
              </w:rPr>
            </w:pPr>
            <w:r w:rsidRPr="00831270">
              <w:rPr>
                <w:rFonts w:ascii="Yuanti SC" w:eastAsia="Yuanti SC" w:hAnsi="Yuanti SC"/>
              </w:rPr>
              <w:t>DAY 4</w:t>
            </w:r>
          </w:p>
        </w:tc>
        <w:tc>
          <w:tcPr>
            <w:tcW w:w="916" w:type="pct"/>
            <w:shd w:val="clear" w:color="auto" w:fill="FFE599" w:themeFill="accent4" w:themeFillTint="66"/>
            <w:vAlign w:val="center"/>
          </w:tcPr>
          <w:p w14:paraId="37FFB9EB" w14:textId="77777777" w:rsidR="00831270" w:rsidRPr="00831270" w:rsidRDefault="00831270" w:rsidP="00776589">
            <w:pPr>
              <w:jc w:val="center"/>
              <w:rPr>
                <w:rFonts w:ascii="Yuanti SC" w:eastAsia="Yuanti SC" w:hAnsi="Yuanti SC"/>
              </w:rPr>
            </w:pPr>
            <w:r w:rsidRPr="00831270">
              <w:rPr>
                <w:rFonts w:ascii="Yuanti SC" w:eastAsia="Yuanti SC" w:hAnsi="Yuanti SC"/>
              </w:rPr>
              <w:t>DAY 5</w:t>
            </w:r>
          </w:p>
        </w:tc>
      </w:tr>
      <w:tr w:rsidR="007F01F3" w:rsidRPr="00B60615" w14:paraId="1E3D3D68" w14:textId="77777777" w:rsidTr="00776589">
        <w:trPr>
          <w:trHeight w:val="734"/>
        </w:trPr>
        <w:tc>
          <w:tcPr>
            <w:tcW w:w="393" w:type="pct"/>
            <w:vMerge w:val="restart"/>
            <w:shd w:val="clear" w:color="auto" w:fill="FFE599" w:themeFill="accent4" w:themeFillTint="66"/>
          </w:tcPr>
          <w:p w14:paraId="6643903F" w14:textId="20DC0AA5" w:rsidR="007F01F3" w:rsidRPr="00B60615" w:rsidRDefault="007F01F3" w:rsidP="00776589">
            <w:pPr>
              <w:rPr>
                <w:rFonts w:eastAsia="Yuanti SC"/>
                <w:sz w:val="18"/>
                <w:szCs w:val="18"/>
              </w:rPr>
            </w:pPr>
            <w:r w:rsidRPr="00B60615">
              <w:rPr>
                <w:rFonts w:eastAsia="Yuanti SC"/>
                <w:sz w:val="18"/>
                <w:szCs w:val="18"/>
              </w:rPr>
              <w:t>8:00-9.25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14:paraId="16F1F33A" w14:textId="77777777" w:rsidR="00776589" w:rsidRPr="00B60615" w:rsidRDefault="00776589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</w:t>
            </w:r>
          </w:p>
          <w:p w14:paraId="4901B660" w14:textId="5B0CB609" w:rsidR="007F01F3" w:rsidRPr="00B60615" w:rsidRDefault="00776589" w:rsidP="00776589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proofErr w:type="spellStart"/>
            <w:r w:rsidRPr="00B60615">
              <w:rPr>
                <w:rFonts w:eastAsia="Yuanti SC"/>
                <w:sz w:val="22"/>
                <w:szCs w:val="22"/>
              </w:rPr>
              <w:t>Maths</w:t>
            </w:r>
            <w:proofErr w:type="spellEnd"/>
            <w:r w:rsidRPr="00B60615">
              <w:rPr>
                <w:rFonts w:eastAsia="Yuanti SC"/>
                <w:sz w:val="22"/>
                <w:szCs w:val="22"/>
              </w:rPr>
              <w:t>, Language, Inquiry)</w:t>
            </w:r>
          </w:p>
        </w:tc>
        <w:tc>
          <w:tcPr>
            <w:tcW w:w="921" w:type="pct"/>
            <w:shd w:val="clear" w:color="auto" w:fill="E2EFD9" w:themeFill="accent6" w:themeFillTint="33"/>
          </w:tcPr>
          <w:p w14:paraId="61BE5385" w14:textId="77777777" w:rsidR="007F01F3" w:rsidRPr="00B60615" w:rsidRDefault="007F01F3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Assembly</w:t>
            </w:r>
          </w:p>
          <w:p w14:paraId="5D96FC91" w14:textId="0E6848CB" w:rsidR="007F01F3" w:rsidRPr="00B60615" w:rsidRDefault="007F01F3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8:10-8.40am</w:t>
            </w:r>
          </w:p>
        </w:tc>
        <w:tc>
          <w:tcPr>
            <w:tcW w:w="922" w:type="pct"/>
            <w:vAlign w:val="center"/>
          </w:tcPr>
          <w:p w14:paraId="39F580E0" w14:textId="77777777" w:rsidR="007F01F3" w:rsidRPr="00B60615" w:rsidRDefault="007F01F3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</w:t>
            </w:r>
          </w:p>
          <w:p w14:paraId="04642C0F" w14:textId="1A5DD56A" w:rsidR="007F01F3" w:rsidRPr="00B60615" w:rsidRDefault="007F01F3" w:rsidP="00776589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proofErr w:type="spellStart"/>
            <w:r w:rsidRPr="00B60615">
              <w:rPr>
                <w:rFonts w:eastAsia="Yuanti SC"/>
                <w:sz w:val="22"/>
                <w:szCs w:val="22"/>
              </w:rPr>
              <w:t>Maths</w:t>
            </w:r>
            <w:proofErr w:type="spellEnd"/>
            <w:r w:rsidRPr="00B60615">
              <w:rPr>
                <w:rFonts w:eastAsia="Yuanti SC"/>
                <w:sz w:val="22"/>
                <w:szCs w:val="22"/>
              </w:rPr>
              <w:t>, Language, Inquiry)</w:t>
            </w:r>
          </w:p>
        </w:tc>
        <w:tc>
          <w:tcPr>
            <w:tcW w:w="924" w:type="pct"/>
            <w:vAlign w:val="center"/>
          </w:tcPr>
          <w:p w14:paraId="1CD0F44A" w14:textId="77777777" w:rsidR="007F01F3" w:rsidRPr="00B60615" w:rsidRDefault="007F01F3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</w:t>
            </w:r>
          </w:p>
          <w:p w14:paraId="11FAE5B6" w14:textId="173877E1" w:rsidR="007F01F3" w:rsidRPr="00B60615" w:rsidRDefault="007F01F3" w:rsidP="00776589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proofErr w:type="spellStart"/>
            <w:r w:rsidRPr="00B60615">
              <w:rPr>
                <w:rFonts w:eastAsia="Yuanti SC"/>
                <w:sz w:val="22"/>
                <w:szCs w:val="22"/>
              </w:rPr>
              <w:t>Maths</w:t>
            </w:r>
            <w:proofErr w:type="spellEnd"/>
            <w:r w:rsidRPr="00B60615">
              <w:rPr>
                <w:rFonts w:eastAsia="Yuanti SC"/>
                <w:sz w:val="22"/>
                <w:szCs w:val="22"/>
              </w:rPr>
              <w:t>, Language, Inquiry)</w:t>
            </w:r>
          </w:p>
        </w:tc>
        <w:tc>
          <w:tcPr>
            <w:tcW w:w="916" w:type="pct"/>
            <w:vAlign w:val="center"/>
          </w:tcPr>
          <w:p w14:paraId="6C5BA0AB" w14:textId="770918DE" w:rsidR="007F01F3" w:rsidRPr="00B60615" w:rsidRDefault="007F01F3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</w:t>
            </w:r>
          </w:p>
          <w:p w14:paraId="614B3BAD" w14:textId="122FA73A" w:rsidR="007F01F3" w:rsidRPr="00B60615" w:rsidRDefault="007F01F3" w:rsidP="00776589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proofErr w:type="spellStart"/>
            <w:r w:rsidRPr="00B60615">
              <w:rPr>
                <w:rFonts w:eastAsia="Yuanti SC"/>
                <w:sz w:val="22"/>
                <w:szCs w:val="22"/>
              </w:rPr>
              <w:t>Maths</w:t>
            </w:r>
            <w:proofErr w:type="spellEnd"/>
            <w:r w:rsidRPr="00B60615">
              <w:rPr>
                <w:rFonts w:eastAsia="Yuanti SC"/>
                <w:sz w:val="22"/>
                <w:szCs w:val="22"/>
              </w:rPr>
              <w:t>, Language, Inquiry)</w:t>
            </w:r>
          </w:p>
        </w:tc>
      </w:tr>
      <w:tr w:rsidR="007F01F3" w:rsidRPr="00B60615" w14:paraId="29B0F50F" w14:textId="77777777" w:rsidTr="00776589">
        <w:trPr>
          <w:trHeight w:val="440"/>
        </w:trPr>
        <w:tc>
          <w:tcPr>
            <w:tcW w:w="393" w:type="pct"/>
            <w:vMerge/>
            <w:shd w:val="clear" w:color="auto" w:fill="FFE599" w:themeFill="accent4" w:themeFillTint="66"/>
          </w:tcPr>
          <w:p w14:paraId="01B233E1" w14:textId="77777777" w:rsidR="007F01F3" w:rsidRPr="00B60615" w:rsidRDefault="007F01F3" w:rsidP="00776589">
            <w:pPr>
              <w:rPr>
                <w:rFonts w:eastAsia="Yuanti SC"/>
                <w:sz w:val="18"/>
                <w:szCs w:val="18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1B0596E" w14:textId="77777777" w:rsidR="007F01F3" w:rsidRPr="00776589" w:rsidRDefault="00776589" w:rsidP="00776589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776589">
              <w:rPr>
                <w:rFonts w:eastAsia="Yuanti SC"/>
                <w:b/>
                <w:sz w:val="28"/>
                <w:szCs w:val="28"/>
              </w:rPr>
              <w:t>ICT</w:t>
            </w:r>
          </w:p>
          <w:p w14:paraId="2C7D0253" w14:textId="4591D1B9" w:rsidR="00776589" w:rsidRPr="00776589" w:rsidRDefault="00776589" w:rsidP="00776589">
            <w:pPr>
              <w:jc w:val="center"/>
              <w:rPr>
                <w:rFonts w:eastAsia="Yuanti SC"/>
              </w:rPr>
            </w:pPr>
            <w:r w:rsidRPr="00776589">
              <w:rPr>
                <w:rFonts w:eastAsia="Yuanti SC"/>
              </w:rPr>
              <w:t>Ms. Bea and Mr. Neil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14:paraId="1C297D25" w14:textId="77777777" w:rsidR="00B60615" w:rsidRDefault="00B60615" w:rsidP="00776589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388B45F5" w14:textId="77777777" w:rsidR="007F01F3" w:rsidRPr="00B60615" w:rsidRDefault="007F01F3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</w:t>
            </w:r>
          </w:p>
          <w:p w14:paraId="52CEFDD9" w14:textId="5207A97C" w:rsidR="007F01F3" w:rsidRPr="00B60615" w:rsidRDefault="007F01F3" w:rsidP="00776589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proofErr w:type="spellStart"/>
            <w:r w:rsidRPr="00B60615">
              <w:rPr>
                <w:rFonts w:eastAsia="Yuanti SC"/>
                <w:sz w:val="22"/>
                <w:szCs w:val="22"/>
              </w:rPr>
              <w:t>Maths</w:t>
            </w:r>
            <w:proofErr w:type="spellEnd"/>
            <w:r w:rsidRPr="00B60615">
              <w:rPr>
                <w:rFonts w:eastAsia="Yuanti SC"/>
                <w:sz w:val="22"/>
                <w:szCs w:val="22"/>
              </w:rPr>
              <w:t>, Language, Inquiry)</w:t>
            </w: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14:paraId="7EB2A97D" w14:textId="77777777" w:rsidR="00B60615" w:rsidRDefault="00B60615" w:rsidP="00776589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69ED5A8D" w14:textId="26A8A528" w:rsidR="007F01F3" w:rsidRPr="00B60615" w:rsidRDefault="007F01F3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Unit of Inquiry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14:paraId="271D1154" w14:textId="017CB4E1" w:rsidR="00B60615" w:rsidRPr="00C960B6" w:rsidRDefault="00C960B6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C960B6">
              <w:rPr>
                <w:rFonts w:eastAsia="Yuanti SC"/>
                <w:b/>
                <w:color w:val="70AD47" w:themeColor="accent6"/>
                <w:sz w:val="28"/>
                <w:szCs w:val="28"/>
              </w:rPr>
              <w:t>8:20 Phonics</w:t>
            </w:r>
          </w:p>
          <w:p w14:paraId="51B7C291" w14:textId="2ED4B5D1" w:rsidR="007F01F3" w:rsidRPr="00B60615" w:rsidRDefault="007F01F3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Unit of Inquiry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14:paraId="212E932B" w14:textId="77777777" w:rsidR="00B60615" w:rsidRDefault="00B60615" w:rsidP="00776589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11B00B5F" w14:textId="314FD4F0" w:rsidR="007F01F3" w:rsidRPr="00B60615" w:rsidRDefault="007F01F3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Unit of Inquiry</w:t>
            </w:r>
          </w:p>
        </w:tc>
      </w:tr>
      <w:tr w:rsidR="00237AAE" w:rsidRPr="00B60615" w14:paraId="73D577EC" w14:textId="77777777" w:rsidTr="00776589">
        <w:trPr>
          <w:trHeight w:val="908"/>
        </w:trPr>
        <w:tc>
          <w:tcPr>
            <w:tcW w:w="393" w:type="pct"/>
            <w:shd w:val="clear" w:color="auto" w:fill="FFE599" w:themeFill="accent4" w:themeFillTint="66"/>
          </w:tcPr>
          <w:p w14:paraId="2E69854A" w14:textId="3563827D" w:rsidR="00831270" w:rsidRPr="00B60615" w:rsidRDefault="00831270" w:rsidP="00776589">
            <w:pPr>
              <w:rPr>
                <w:rFonts w:eastAsia="Yuanti SC"/>
                <w:sz w:val="18"/>
                <w:szCs w:val="18"/>
              </w:rPr>
            </w:pPr>
            <w:bookmarkStart w:id="0" w:name="_GoBack"/>
            <w:r w:rsidRPr="00B60615">
              <w:rPr>
                <w:rFonts w:eastAsia="Yuanti SC"/>
                <w:sz w:val="18"/>
                <w:szCs w:val="18"/>
              </w:rPr>
              <w:t>9.30-10.10</w:t>
            </w:r>
          </w:p>
        </w:tc>
        <w:tc>
          <w:tcPr>
            <w:tcW w:w="924" w:type="pct"/>
            <w:shd w:val="clear" w:color="auto" w:fill="FFF2CC" w:themeFill="accent4" w:themeFillTint="33"/>
          </w:tcPr>
          <w:p w14:paraId="451B1A96" w14:textId="77777777" w:rsidR="00776589" w:rsidRPr="00B60615" w:rsidRDefault="00776589" w:rsidP="00776589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B60615">
              <w:rPr>
                <w:rFonts w:eastAsia="Yuanti SC"/>
                <w:b/>
                <w:sz w:val="28"/>
                <w:szCs w:val="28"/>
              </w:rPr>
              <w:t>Arab Studies</w:t>
            </w:r>
          </w:p>
          <w:p w14:paraId="212B3ECD" w14:textId="69771810" w:rsidR="0098572C" w:rsidRPr="00B60615" w:rsidRDefault="00776589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r>
              <w:rPr>
                <w:rFonts w:eastAsia="Yuanti SC"/>
                <w:sz w:val="22"/>
                <w:szCs w:val="22"/>
              </w:rPr>
              <w:t>E006</w:t>
            </w:r>
            <w:r w:rsidRPr="00B60615">
              <w:rPr>
                <w:rFonts w:eastAsia="Yuanti SC"/>
                <w:sz w:val="22"/>
                <w:szCs w:val="22"/>
              </w:rPr>
              <w:t>)</w:t>
            </w:r>
          </w:p>
        </w:tc>
        <w:tc>
          <w:tcPr>
            <w:tcW w:w="921" w:type="pct"/>
            <w:shd w:val="clear" w:color="auto" w:fill="FFF2CC" w:themeFill="accent4" w:themeFillTint="33"/>
          </w:tcPr>
          <w:p w14:paraId="22F40B69" w14:textId="77777777" w:rsidR="009A4718" w:rsidRPr="00B60615" w:rsidRDefault="009A4718" w:rsidP="00776589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B60615">
              <w:rPr>
                <w:rFonts w:eastAsia="Yuanti SC"/>
                <w:b/>
                <w:sz w:val="28"/>
                <w:szCs w:val="28"/>
              </w:rPr>
              <w:t>LIBRARY</w:t>
            </w:r>
          </w:p>
          <w:p w14:paraId="13150CED" w14:textId="07666F60" w:rsidR="0098572C" w:rsidRPr="00B60615" w:rsidRDefault="009A4718" w:rsidP="00776589">
            <w:pPr>
              <w:jc w:val="center"/>
              <w:rPr>
                <w:rFonts w:eastAsia="Yuanti SC"/>
              </w:rPr>
            </w:pPr>
            <w:r w:rsidRPr="00B60615">
              <w:rPr>
                <w:rFonts w:eastAsia="Yuanti SC"/>
              </w:rPr>
              <w:t>Anita Henry (Library)</w:t>
            </w:r>
          </w:p>
        </w:tc>
        <w:tc>
          <w:tcPr>
            <w:tcW w:w="922" w:type="pct"/>
            <w:shd w:val="clear" w:color="auto" w:fill="FFF2CC" w:themeFill="accent4" w:themeFillTint="33"/>
          </w:tcPr>
          <w:p w14:paraId="26910D81" w14:textId="77777777" w:rsidR="008B7811" w:rsidRPr="00B60615" w:rsidRDefault="008B7811" w:rsidP="00776589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B60615">
              <w:rPr>
                <w:rFonts w:eastAsia="Yuanti SC"/>
                <w:b/>
                <w:sz w:val="28"/>
                <w:szCs w:val="28"/>
              </w:rPr>
              <w:t>ART</w:t>
            </w:r>
          </w:p>
          <w:p w14:paraId="7573A4A8" w14:textId="77777777" w:rsidR="0098572C" w:rsidRDefault="008B7811" w:rsidP="00776589">
            <w:pPr>
              <w:jc w:val="center"/>
              <w:rPr>
                <w:rFonts w:eastAsia="Yuanti SC"/>
              </w:rPr>
            </w:pPr>
            <w:r w:rsidRPr="00B60615">
              <w:rPr>
                <w:rFonts w:eastAsia="Yuanti SC"/>
              </w:rPr>
              <w:t>Leanne Collins (C1)</w:t>
            </w:r>
          </w:p>
          <w:p w14:paraId="299D9A65" w14:textId="7080C07B" w:rsidR="00887108" w:rsidRPr="00C960B6" w:rsidRDefault="00887108" w:rsidP="00776589">
            <w:pPr>
              <w:jc w:val="center"/>
              <w:rPr>
                <w:rFonts w:eastAsia="Yuanti SC"/>
                <w:b/>
                <w:sz w:val="26"/>
                <w:szCs w:val="26"/>
              </w:rPr>
            </w:pPr>
            <w:r w:rsidRPr="00C960B6">
              <w:rPr>
                <w:rFonts w:eastAsia="Yuanti SC"/>
                <w:b/>
                <w:color w:val="70AD47" w:themeColor="accent6"/>
                <w:sz w:val="26"/>
                <w:szCs w:val="26"/>
              </w:rPr>
              <w:t>PYP Meeting With Ross</w:t>
            </w:r>
          </w:p>
        </w:tc>
        <w:tc>
          <w:tcPr>
            <w:tcW w:w="924" w:type="pct"/>
            <w:shd w:val="clear" w:color="auto" w:fill="FFF2CC" w:themeFill="accent4" w:themeFillTint="33"/>
          </w:tcPr>
          <w:p w14:paraId="6F169E64" w14:textId="77777777" w:rsidR="008B7811" w:rsidRPr="00B60615" w:rsidRDefault="008B7811" w:rsidP="00776589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B60615">
              <w:rPr>
                <w:rFonts w:eastAsia="Yuanti SC"/>
                <w:b/>
                <w:sz w:val="28"/>
                <w:szCs w:val="28"/>
              </w:rPr>
              <w:t>MUSIC</w:t>
            </w:r>
          </w:p>
          <w:p w14:paraId="102FF076" w14:textId="77777777" w:rsidR="0098572C" w:rsidRDefault="00C960B6" w:rsidP="00776589">
            <w:pPr>
              <w:jc w:val="center"/>
              <w:rPr>
                <w:rFonts w:eastAsia="Yuanti SC"/>
              </w:rPr>
            </w:pPr>
            <w:r>
              <w:rPr>
                <w:rFonts w:eastAsia="Yuanti SC"/>
              </w:rPr>
              <w:t>Mar</w:t>
            </w:r>
            <w:r w:rsidR="008B7811" w:rsidRPr="00B60615">
              <w:rPr>
                <w:rFonts w:eastAsia="Yuanti SC"/>
              </w:rPr>
              <w:t>g</w:t>
            </w:r>
            <w:r>
              <w:rPr>
                <w:rFonts w:eastAsia="Yuanti SC"/>
              </w:rPr>
              <w:t>r</w:t>
            </w:r>
            <w:r w:rsidR="008B7811" w:rsidRPr="00B60615">
              <w:rPr>
                <w:rFonts w:eastAsia="Yuanti SC"/>
              </w:rPr>
              <w:t xml:space="preserve">et </w:t>
            </w:r>
            <w:proofErr w:type="spellStart"/>
            <w:r w:rsidR="008B7811" w:rsidRPr="00B60615">
              <w:rPr>
                <w:rFonts w:eastAsia="Yuanti SC"/>
              </w:rPr>
              <w:t>Sikora</w:t>
            </w:r>
            <w:proofErr w:type="spellEnd"/>
            <w:r w:rsidR="008B7811" w:rsidRPr="00B60615">
              <w:rPr>
                <w:rFonts w:eastAsia="Yuanti SC"/>
              </w:rPr>
              <w:t xml:space="preserve"> (Mu1)</w:t>
            </w:r>
          </w:p>
          <w:p w14:paraId="1E38D44F" w14:textId="03F20B28" w:rsidR="00C960B6" w:rsidRPr="00C960B6" w:rsidRDefault="00C960B6" w:rsidP="00C960B6">
            <w:pPr>
              <w:jc w:val="center"/>
              <w:rPr>
                <w:rFonts w:eastAsia="Yuanti SC"/>
                <w:sz w:val="28"/>
                <w:szCs w:val="28"/>
              </w:rPr>
            </w:pPr>
            <w:r w:rsidRPr="00C960B6">
              <w:rPr>
                <w:rFonts w:eastAsia="Yuanti SC"/>
                <w:b/>
                <w:color w:val="70AD47" w:themeColor="accent6"/>
                <w:sz w:val="28"/>
                <w:szCs w:val="28"/>
              </w:rPr>
              <w:t>KG2</w:t>
            </w:r>
            <w:r w:rsidRPr="00C960B6">
              <w:rPr>
                <w:rFonts w:eastAsia="Yuanti SC"/>
                <w:b/>
                <w:color w:val="70AD47" w:themeColor="accent6"/>
                <w:sz w:val="28"/>
                <w:szCs w:val="28"/>
              </w:rPr>
              <w:t xml:space="preserve"> Meeting </w:t>
            </w:r>
          </w:p>
        </w:tc>
        <w:tc>
          <w:tcPr>
            <w:tcW w:w="916" w:type="pct"/>
            <w:shd w:val="clear" w:color="auto" w:fill="FFF2CC" w:themeFill="accent4" w:themeFillTint="33"/>
          </w:tcPr>
          <w:p w14:paraId="04F23892" w14:textId="77777777" w:rsidR="008B7811" w:rsidRPr="00B60615" w:rsidRDefault="008B7811" w:rsidP="00776589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B60615">
              <w:rPr>
                <w:rFonts w:eastAsia="Yuanti SC"/>
                <w:b/>
                <w:sz w:val="28"/>
                <w:szCs w:val="28"/>
              </w:rPr>
              <w:t>PE</w:t>
            </w:r>
          </w:p>
          <w:p w14:paraId="05359659" w14:textId="5B70E672" w:rsidR="0098572C" w:rsidRPr="00B60615" w:rsidRDefault="008B7811" w:rsidP="00776589">
            <w:pPr>
              <w:jc w:val="center"/>
              <w:rPr>
                <w:rFonts w:eastAsia="Yuanti SC"/>
                <w:b/>
              </w:rPr>
            </w:pPr>
            <w:r w:rsidRPr="00B60615">
              <w:rPr>
                <w:rFonts w:eastAsia="Yuanti SC"/>
              </w:rPr>
              <w:t>Marcia Jung (Little Gym)</w:t>
            </w:r>
          </w:p>
        </w:tc>
      </w:tr>
      <w:tr w:rsidR="00831270" w:rsidRPr="00B60615" w14:paraId="53E2EF66" w14:textId="77777777" w:rsidTr="00776589">
        <w:trPr>
          <w:trHeight w:val="90"/>
        </w:trPr>
        <w:tc>
          <w:tcPr>
            <w:tcW w:w="393" w:type="pct"/>
            <w:shd w:val="clear" w:color="auto" w:fill="FFE599" w:themeFill="accent4" w:themeFillTint="66"/>
          </w:tcPr>
          <w:p w14:paraId="5F667D49" w14:textId="77777777" w:rsidR="00831270" w:rsidRPr="00B60615" w:rsidRDefault="00831270" w:rsidP="00776589">
            <w:pPr>
              <w:rPr>
                <w:rFonts w:eastAsia="Yuanti SC"/>
                <w:sz w:val="18"/>
                <w:szCs w:val="18"/>
              </w:rPr>
            </w:pPr>
            <w:r w:rsidRPr="00B60615">
              <w:rPr>
                <w:rFonts w:eastAsia="Yuanti SC"/>
                <w:sz w:val="18"/>
                <w:szCs w:val="18"/>
              </w:rPr>
              <w:t>10.15-10.35</w:t>
            </w:r>
          </w:p>
        </w:tc>
        <w:tc>
          <w:tcPr>
            <w:tcW w:w="4607" w:type="pct"/>
            <w:gridSpan w:val="5"/>
            <w:shd w:val="clear" w:color="auto" w:fill="DEEAF6" w:themeFill="accent1" w:themeFillTint="33"/>
          </w:tcPr>
          <w:p w14:paraId="79E150BA" w14:textId="77777777" w:rsidR="00831270" w:rsidRPr="00B60615" w:rsidRDefault="00831270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SNACK</w:t>
            </w:r>
          </w:p>
        </w:tc>
      </w:tr>
      <w:tr w:rsidR="00831270" w:rsidRPr="00B60615" w14:paraId="792FDD3B" w14:textId="77777777" w:rsidTr="00776589">
        <w:trPr>
          <w:trHeight w:val="90"/>
        </w:trPr>
        <w:tc>
          <w:tcPr>
            <w:tcW w:w="393" w:type="pct"/>
            <w:shd w:val="clear" w:color="auto" w:fill="FFE599" w:themeFill="accent4" w:themeFillTint="66"/>
          </w:tcPr>
          <w:p w14:paraId="4406F166" w14:textId="77777777" w:rsidR="00831270" w:rsidRPr="00B60615" w:rsidRDefault="00831270" w:rsidP="00776589">
            <w:pPr>
              <w:rPr>
                <w:rFonts w:eastAsia="Yuanti SC"/>
                <w:sz w:val="18"/>
                <w:szCs w:val="18"/>
              </w:rPr>
            </w:pPr>
            <w:r w:rsidRPr="00B60615">
              <w:rPr>
                <w:rFonts w:eastAsia="Yuanti SC"/>
                <w:sz w:val="18"/>
                <w:szCs w:val="18"/>
              </w:rPr>
              <w:t>10.35-10.55</w:t>
            </w:r>
          </w:p>
        </w:tc>
        <w:tc>
          <w:tcPr>
            <w:tcW w:w="4607" w:type="pct"/>
            <w:gridSpan w:val="5"/>
            <w:shd w:val="clear" w:color="auto" w:fill="DEEAF6" w:themeFill="accent1" w:themeFillTint="33"/>
          </w:tcPr>
          <w:p w14:paraId="5967AB9F" w14:textId="0A2EE499" w:rsidR="00831270" w:rsidRPr="00B60615" w:rsidRDefault="007F01F3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BREAK</w:t>
            </w:r>
          </w:p>
        </w:tc>
      </w:tr>
      <w:tr w:rsidR="00237AAE" w:rsidRPr="00B60615" w14:paraId="4310179F" w14:textId="77777777" w:rsidTr="00776589">
        <w:trPr>
          <w:trHeight w:val="437"/>
        </w:trPr>
        <w:tc>
          <w:tcPr>
            <w:tcW w:w="393" w:type="pct"/>
            <w:shd w:val="clear" w:color="auto" w:fill="FFE599" w:themeFill="accent4" w:themeFillTint="66"/>
          </w:tcPr>
          <w:p w14:paraId="3C4724E8" w14:textId="77777777" w:rsidR="00644A9A" w:rsidRPr="00B60615" w:rsidRDefault="00644A9A" w:rsidP="00776589">
            <w:pPr>
              <w:rPr>
                <w:rFonts w:eastAsia="Yuanti SC"/>
                <w:sz w:val="18"/>
                <w:szCs w:val="18"/>
              </w:rPr>
            </w:pPr>
            <w:r w:rsidRPr="00B60615">
              <w:rPr>
                <w:rFonts w:eastAsia="Yuanti SC"/>
                <w:sz w:val="18"/>
                <w:szCs w:val="18"/>
              </w:rPr>
              <w:t>11-11.20</w:t>
            </w:r>
          </w:p>
        </w:tc>
        <w:tc>
          <w:tcPr>
            <w:tcW w:w="924" w:type="pct"/>
          </w:tcPr>
          <w:p w14:paraId="34954314" w14:textId="1BC1B3D6" w:rsidR="00644A9A" w:rsidRPr="00B60615" w:rsidRDefault="00C960B6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>Story/ UOI</w:t>
            </w:r>
          </w:p>
        </w:tc>
        <w:tc>
          <w:tcPr>
            <w:tcW w:w="921" w:type="pct"/>
          </w:tcPr>
          <w:p w14:paraId="5D3B2457" w14:textId="4D4B2892" w:rsidR="00644A9A" w:rsidRPr="00B60615" w:rsidRDefault="00644A9A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PHONICS</w:t>
            </w:r>
          </w:p>
        </w:tc>
        <w:tc>
          <w:tcPr>
            <w:tcW w:w="922" w:type="pct"/>
          </w:tcPr>
          <w:p w14:paraId="40EE01C9" w14:textId="57603BD5" w:rsidR="00644A9A" w:rsidRPr="00B60615" w:rsidRDefault="00644A9A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PHONICS</w:t>
            </w:r>
          </w:p>
        </w:tc>
        <w:tc>
          <w:tcPr>
            <w:tcW w:w="924" w:type="pct"/>
          </w:tcPr>
          <w:p w14:paraId="05C7503E" w14:textId="664361A8" w:rsidR="00644A9A" w:rsidRPr="00B60615" w:rsidRDefault="00C960B6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>Story/ UOI</w:t>
            </w:r>
          </w:p>
        </w:tc>
        <w:tc>
          <w:tcPr>
            <w:tcW w:w="916" w:type="pct"/>
          </w:tcPr>
          <w:p w14:paraId="105FB785" w14:textId="0D9D4049" w:rsidR="00644A9A" w:rsidRPr="00B60615" w:rsidRDefault="00C960B6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>Story/ UOI</w:t>
            </w:r>
          </w:p>
        </w:tc>
      </w:tr>
      <w:tr w:rsidR="00776589" w:rsidRPr="00B60615" w14:paraId="17BBC594" w14:textId="77777777" w:rsidTr="008B5DF2">
        <w:trPr>
          <w:trHeight w:val="800"/>
        </w:trPr>
        <w:tc>
          <w:tcPr>
            <w:tcW w:w="393" w:type="pct"/>
            <w:vMerge w:val="restart"/>
            <w:shd w:val="clear" w:color="auto" w:fill="FFE599" w:themeFill="accent4" w:themeFillTint="66"/>
          </w:tcPr>
          <w:p w14:paraId="5B671257" w14:textId="77777777" w:rsidR="00776589" w:rsidRPr="00B60615" w:rsidRDefault="00776589" w:rsidP="00776589">
            <w:pPr>
              <w:rPr>
                <w:rFonts w:eastAsia="Yuanti SC"/>
                <w:sz w:val="18"/>
                <w:szCs w:val="18"/>
              </w:rPr>
            </w:pPr>
            <w:r w:rsidRPr="00B60615">
              <w:rPr>
                <w:rFonts w:eastAsia="Yuanti SC"/>
                <w:sz w:val="18"/>
                <w:szCs w:val="18"/>
              </w:rPr>
              <w:t>11.20-12.25</w:t>
            </w:r>
          </w:p>
        </w:tc>
        <w:tc>
          <w:tcPr>
            <w:tcW w:w="924" w:type="pct"/>
            <w:vMerge w:val="restart"/>
          </w:tcPr>
          <w:p w14:paraId="67933862" w14:textId="77777777" w:rsidR="00776589" w:rsidRDefault="00776589" w:rsidP="00776589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163D5CD0" w14:textId="4C1CCDD8" w:rsidR="00776589" w:rsidRPr="00B60615" w:rsidRDefault="00776589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 xml:space="preserve">Learning </w:t>
            </w:r>
            <w:proofErr w:type="gramStart"/>
            <w:r w:rsidRPr="00B60615">
              <w:rPr>
                <w:rFonts w:eastAsia="Yuanti SC"/>
                <w:sz w:val="28"/>
                <w:szCs w:val="28"/>
              </w:rPr>
              <w:t>Centers  and</w:t>
            </w:r>
            <w:proofErr w:type="gramEnd"/>
            <w:r w:rsidRPr="00B60615">
              <w:rPr>
                <w:rFonts w:eastAsia="Yuanti SC"/>
                <w:sz w:val="28"/>
                <w:szCs w:val="28"/>
              </w:rPr>
              <w:t xml:space="preserve"> small group activities</w:t>
            </w:r>
          </w:p>
          <w:p w14:paraId="218DE619" w14:textId="4B1E49B0" w:rsidR="00776589" w:rsidRPr="00B60615" w:rsidRDefault="00776589" w:rsidP="00776589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proofErr w:type="spellStart"/>
            <w:r w:rsidRPr="00B60615">
              <w:rPr>
                <w:rFonts w:eastAsia="Yuanti SC"/>
                <w:sz w:val="22"/>
                <w:szCs w:val="22"/>
              </w:rPr>
              <w:t>Maths</w:t>
            </w:r>
            <w:proofErr w:type="spellEnd"/>
            <w:r w:rsidRPr="00B60615">
              <w:rPr>
                <w:rFonts w:eastAsia="Yuanti SC"/>
                <w:sz w:val="22"/>
                <w:szCs w:val="22"/>
              </w:rPr>
              <w:t>, Language, Inquiry)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14:paraId="15E6E8A3" w14:textId="77777777" w:rsidR="00776589" w:rsidRDefault="00776589" w:rsidP="00776589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5BC10248" w14:textId="33262C84" w:rsidR="00776589" w:rsidRPr="00B60615" w:rsidRDefault="00776589" w:rsidP="00776589">
            <w:pPr>
              <w:jc w:val="center"/>
              <w:rPr>
                <w:rFonts w:eastAsia="Yuanti SC"/>
                <w:sz w:val="22"/>
                <w:szCs w:val="22"/>
              </w:rPr>
            </w:pPr>
          </w:p>
        </w:tc>
        <w:tc>
          <w:tcPr>
            <w:tcW w:w="922" w:type="pct"/>
            <w:vMerge w:val="restart"/>
          </w:tcPr>
          <w:p w14:paraId="5677714E" w14:textId="77777777" w:rsidR="00776589" w:rsidRDefault="00776589" w:rsidP="00776589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0E44DF26" w14:textId="6C03576B" w:rsidR="00776589" w:rsidRPr="00B60615" w:rsidRDefault="00776589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 xml:space="preserve">Learning </w:t>
            </w:r>
            <w:proofErr w:type="gramStart"/>
            <w:r w:rsidRPr="00B60615">
              <w:rPr>
                <w:rFonts w:eastAsia="Yuanti SC"/>
                <w:sz w:val="28"/>
                <w:szCs w:val="28"/>
              </w:rPr>
              <w:t>Centers  and</w:t>
            </w:r>
            <w:proofErr w:type="gramEnd"/>
            <w:r w:rsidRPr="00B60615">
              <w:rPr>
                <w:rFonts w:eastAsia="Yuanti SC"/>
                <w:sz w:val="28"/>
                <w:szCs w:val="28"/>
              </w:rPr>
              <w:t xml:space="preserve"> small group activities</w:t>
            </w:r>
          </w:p>
          <w:p w14:paraId="16815CA6" w14:textId="03317339" w:rsidR="00776589" w:rsidRPr="00B60615" w:rsidRDefault="00776589" w:rsidP="00776589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proofErr w:type="spellStart"/>
            <w:r w:rsidRPr="00B60615">
              <w:rPr>
                <w:rFonts w:eastAsia="Yuanti SC"/>
                <w:sz w:val="22"/>
                <w:szCs w:val="22"/>
              </w:rPr>
              <w:t>Maths</w:t>
            </w:r>
            <w:proofErr w:type="spellEnd"/>
            <w:r w:rsidRPr="00B60615">
              <w:rPr>
                <w:rFonts w:eastAsia="Yuanti SC"/>
                <w:sz w:val="22"/>
                <w:szCs w:val="22"/>
              </w:rPr>
              <w:t>, Language, Inquiry)</w:t>
            </w:r>
          </w:p>
        </w:tc>
        <w:tc>
          <w:tcPr>
            <w:tcW w:w="924" w:type="pct"/>
            <w:vMerge w:val="restart"/>
          </w:tcPr>
          <w:p w14:paraId="6ACD7876" w14:textId="77777777" w:rsidR="00776589" w:rsidRDefault="00776589" w:rsidP="00776589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1B1E10F3" w14:textId="14FF6779" w:rsidR="00776589" w:rsidRPr="00B60615" w:rsidRDefault="00776589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 xml:space="preserve">Learning </w:t>
            </w:r>
            <w:proofErr w:type="gramStart"/>
            <w:r w:rsidRPr="00B60615">
              <w:rPr>
                <w:rFonts w:eastAsia="Yuanti SC"/>
                <w:sz w:val="28"/>
                <w:szCs w:val="28"/>
              </w:rPr>
              <w:t>Centers  and</w:t>
            </w:r>
            <w:proofErr w:type="gramEnd"/>
            <w:r w:rsidRPr="00B60615">
              <w:rPr>
                <w:rFonts w:eastAsia="Yuanti SC"/>
                <w:sz w:val="28"/>
                <w:szCs w:val="28"/>
              </w:rPr>
              <w:t xml:space="preserve"> small group activities</w:t>
            </w:r>
          </w:p>
          <w:p w14:paraId="73A70DE8" w14:textId="77777777" w:rsidR="00776589" w:rsidRDefault="00776589" w:rsidP="00776589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proofErr w:type="spellStart"/>
            <w:r w:rsidRPr="00B60615">
              <w:rPr>
                <w:rFonts w:eastAsia="Yuanti SC"/>
                <w:sz w:val="22"/>
                <w:szCs w:val="22"/>
              </w:rPr>
              <w:t>Maths</w:t>
            </w:r>
            <w:proofErr w:type="spellEnd"/>
            <w:r w:rsidRPr="00B60615">
              <w:rPr>
                <w:rFonts w:eastAsia="Yuanti SC"/>
                <w:sz w:val="22"/>
                <w:szCs w:val="22"/>
              </w:rPr>
              <w:t>, Language, Inquiry)</w:t>
            </w:r>
          </w:p>
          <w:p w14:paraId="7BCC13A2" w14:textId="6B7CF971" w:rsidR="00776589" w:rsidRPr="00B60615" w:rsidRDefault="00776589" w:rsidP="00776589">
            <w:pPr>
              <w:jc w:val="center"/>
              <w:rPr>
                <w:rFonts w:eastAsia="Yuanti SC"/>
                <w:sz w:val="22"/>
                <w:szCs w:val="22"/>
              </w:rPr>
            </w:pPr>
          </w:p>
        </w:tc>
        <w:tc>
          <w:tcPr>
            <w:tcW w:w="916" w:type="pct"/>
            <w:vMerge w:val="restart"/>
          </w:tcPr>
          <w:p w14:paraId="3F42B11A" w14:textId="77777777" w:rsidR="00776589" w:rsidRDefault="00776589" w:rsidP="00776589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347A599D" w14:textId="6547CEDB" w:rsidR="00776589" w:rsidRPr="00B60615" w:rsidRDefault="00776589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 xml:space="preserve">Learning </w:t>
            </w:r>
            <w:proofErr w:type="gramStart"/>
            <w:r w:rsidRPr="00B60615">
              <w:rPr>
                <w:rFonts w:eastAsia="Yuanti SC"/>
                <w:sz w:val="28"/>
                <w:szCs w:val="28"/>
              </w:rPr>
              <w:t>Centers  and</w:t>
            </w:r>
            <w:proofErr w:type="gramEnd"/>
            <w:r w:rsidRPr="00B60615">
              <w:rPr>
                <w:rFonts w:eastAsia="Yuanti SC"/>
                <w:sz w:val="28"/>
                <w:szCs w:val="28"/>
              </w:rPr>
              <w:t xml:space="preserve"> small group activities</w:t>
            </w:r>
          </w:p>
          <w:p w14:paraId="1C377CCF" w14:textId="54CCB5B9" w:rsidR="00776589" w:rsidRPr="00B60615" w:rsidRDefault="00776589" w:rsidP="00776589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proofErr w:type="spellStart"/>
            <w:r w:rsidRPr="00B60615">
              <w:rPr>
                <w:rFonts w:eastAsia="Yuanti SC"/>
                <w:sz w:val="22"/>
                <w:szCs w:val="22"/>
              </w:rPr>
              <w:t>Maths</w:t>
            </w:r>
            <w:proofErr w:type="spellEnd"/>
            <w:r w:rsidRPr="00B60615">
              <w:rPr>
                <w:rFonts w:eastAsia="Yuanti SC"/>
                <w:sz w:val="22"/>
                <w:szCs w:val="22"/>
              </w:rPr>
              <w:t>, Language, Inquiry)</w:t>
            </w:r>
          </w:p>
        </w:tc>
      </w:tr>
      <w:tr w:rsidR="00776589" w:rsidRPr="00B60615" w14:paraId="264DC52D" w14:textId="77777777" w:rsidTr="008B5DF2">
        <w:trPr>
          <w:trHeight w:val="743"/>
        </w:trPr>
        <w:tc>
          <w:tcPr>
            <w:tcW w:w="393" w:type="pct"/>
            <w:vMerge/>
            <w:shd w:val="clear" w:color="auto" w:fill="FFE599" w:themeFill="accent4" w:themeFillTint="66"/>
          </w:tcPr>
          <w:p w14:paraId="0BF73071" w14:textId="77777777" w:rsidR="00776589" w:rsidRPr="00B60615" w:rsidRDefault="00776589" w:rsidP="00776589">
            <w:pPr>
              <w:rPr>
                <w:rFonts w:eastAsia="Yuanti SC"/>
                <w:sz w:val="18"/>
                <w:szCs w:val="18"/>
              </w:rPr>
            </w:pPr>
          </w:p>
        </w:tc>
        <w:tc>
          <w:tcPr>
            <w:tcW w:w="924" w:type="pct"/>
            <w:vMerge/>
          </w:tcPr>
          <w:p w14:paraId="250A2676" w14:textId="77777777" w:rsidR="00776589" w:rsidRDefault="00776589" w:rsidP="00776589">
            <w:pPr>
              <w:jc w:val="center"/>
              <w:rPr>
                <w:rFonts w:eastAsia="Yuanti SC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FFF2CC" w:themeFill="accent4" w:themeFillTint="33"/>
          </w:tcPr>
          <w:p w14:paraId="0832E5C4" w14:textId="77777777" w:rsidR="008B5DF2" w:rsidRPr="00B60615" w:rsidRDefault="008B5DF2" w:rsidP="008B5DF2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B60615">
              <w:rPr>
                <w:rFonts w:eastAsia="Yuanti SC"/>
                <w:b/>
                <w:sz w:val="28"/>
                <w:szCs w:val="28"/>
              </w:rPr>
              <w:t>Arab Studies</w:t>
            </w:r>
          </w:p>
          <w:p w14:paraId="156D2409" w14:textId="77777777" w:rsidR="00776589" w:rsidRDefault="008B5DF2" w:rsidP="008B5DF2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r>
              <w:rPr>
                <w:rFonts w:eastAsia="Yuanti SC"/>
                <w:sz w:val="22"/>
                <w:szCs w:val="22"/>
              </w:rPr>
              <w:t>E006)</w:t>
            </w:r>
          </w:p>
          <w:p w14:paraId="11723451" w14:textId="170C1762" w:rsidR="008B5DF2" w:rsidRDefault="008B5DF2" w:rsidP="008B5DF2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2"/>
                <w:szCs w:val="22"/>
              </w:rPr>
              <w:t>11:45- 12:25</w:t>
            </w:r>
          </w:p>
        </w:tc>
        <w:tc>
          <w:tcPr>
            <w:tcW w:w="922" w:type="pct"/>
            <w:vMerge/>
          </w:tcPr>
          <w:p w14:paraId="654DCAC9" w14:textId="77777777" w:rsidR="00776589" w:rsidRDefault="00776589" w:rsidP="00776589">
            <w:pPr>
              <w:jc w:val="center"/>
              <w:rPr>
                <w:rFonts w:eastAsia="Yuanti SC"/>
                <w:sz w:val="28"/>
                <w:szCs w:val="28"/>
              </w:rPr>
            </w:pPr>
          </w:p>
        </w:tc>
        <w:tc>
          <w:tcPr>
            <w:tcW w:w="924" w:type="pct"/>
            <w:vMerge/>
          </w:tcPr>
          <w:p w14:paraId="7469662B" w14:textId="77777777" w:rsidR="00776589" w:rsidRDefault="00776589" w:rsidP="00776589">
            <w:pPr>
              <w:jc w:val="center"/>
              <w:rPr>
                <w:rFonts w:eastAsia="Yuanti SC"/>
                <w:sz w:val="28"/>
                <w:szCs w:val="28"/>
              </w:rPr>
            </w:pPr>
          </w:p>
        </w:tc>
        <w:tc>
          <w:tcPr>
            <w:tcW w:w="916" w:type="pct"/>
            <w:vMerge/>
          </w:tcPr>
          <w:p w14:paraId="0A818812" w14:textId="77777777" w:rsidR="00776589" w:rsidRDefault="00776589" w:rsidP="00776589">
            <w:pPr>
              <w:jc w:val="center"/>
              <w:rPr>
                <w:rFonts w:eastAsia="Yuanti SC"/>
                <w:sz w:val="28"/>
                <w:szCs w:val="28"/>
              </w:rPr>
            </w:pPr>
          </w:p>
        </w:tc>
      </w:tr>
      <w:tr w:rsidR="00831270" w:rsidRPr="00B60615" w14:paraId="5CA9FD69" w14:textId="77777777" w:rsidTr="00776589">
        <w:trPr>
          <w:trHeight w:val="90"/>
        </w:trPr>
        <w:tc>
          <w:tcPr>
            <w:tcW w:w="393" w:type="pct"/>
            <w:shd w:val="clear" w:color="auto" w:fill="FFE599" w:themeFill="accent4" w:themeFillTint="66"/>
          </w:tcPr>
          <w:p w14:paraId="199770F8" w14:textId="77777777" w:rsidR="00831270" w:rsidRPr="00B60615" w:rsidRDefault="00831270" w:rsidP="00776589">
            <w:pPr>
              <w:rPr>
                <w:rFonts w:eastAsia="Yuanti SC"/>
                <w:sz w:val="18"/>
                <w:szCs w:val="18"/>
              </w:rPr>
            </w:pPr>
            <w:r w:rsidRPr="00B60615">
              <w:rPr>
                <w:rFonts w:eastAsia="Yuanti SC"/>
                <w:sz w:val="18"/>
                <w:szCs w:val="18"/>
              </w:rPr>
              <w:t>12.30-12.50</w:t>
            </w:r>
          </w:p>
        </w:tc>
        <w:tc>
          <w:tcPr>
            <w:tcW w:w="4607" w:type="pct"/>
            <w:gridSpan w:val="5"/>
            <w:shd w:val="clear" w:color="auto" w:fill="DEEAF6" w:themeFill="accent1" w:themeFillTint="33"/>
          </w:tcPr>
          <w:p w14:paraId="61D5A864" w14:textId="4BFC3B82" w:rsidR="00831270" w:rsidRPr="00B60615" w:rsidRDefault="00831270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LUNCH</w:t>
            </w:r>
          </w:p>
        </w:tc>
      </w:tr>
      <w:tr w:rsidR="00831270" w:rsidRPr="00B60615" w14:paraId="5BCFCEFE" w14:textId="77777777" w:rsidTr="00776589">
        <w:trPr>
          <w:trHeight w:val="90"/>
        </w:trPr>
        <w:tc>
          <w:tcPr>
            <w:tcW w:w="393" w:type="pct"/>
            <w:shd w:val="clear" w:color="auto" w:fill="FFE599" w:themeFill="accent4" w:themeFillTint="66"/>
          </w:tcPr>
          <w:p w14:paraId="006B935E" w14:textId="77777777" w:rsidR="00831270" w:rsidRPr="00B60615" w:rsidRDefault="00831270" w:rsidP="00776589">
            <w:pPr>
              <w:rPr>
                <w:rFonts w:eastAsia="Yuanti SC"/>
                <w:sz w:val="18"/>
                <w:szCs w:val="18"/>
              </w:rPr>
            </w:pPr>
            <w:r w:rsidRPr="00B60615">
              <w:rPr>
                <w:rFonts w:eastAsia="Yuanti SC"/>
                <w:sz w:val="18"/>
                <w:szCs w:val="18"/>
              </w:rPr>
              <w:t>12.50-1.10</w:t>
            </w:r>
          </w:p>
        </w:tc>
        <w:tc>
          <w:tcPr>
            <w:tcW w:w="4607" w:type="pct"/>
            <w:gridSpan w:val="5"/>
            <w:shd w:val="clear" w:color="auto" w:fill="DEEAF6" w:themeFill="accent1" w:themeFillTint="33"/>
          </w:tcPr>
          <w:p w14:paraId="3A01380B" w14:textId="77777777" w:rsidR="00831270" w:rsidRPr="00B60615" w:rsidRDefault="00831270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BREAK</w:t>
            </w:r>
          </w:p>
        </w:tc>
      </w:tr>
      <w:tr w:rsidR="00776589" w:rsidRPr="00B60615" w14:paraId="2CC50EAB" w14:textId="77777777" w:rsidTr="008B5DF2">
        <w:trPr>
          <w:trHeight w:val="847"/>
        </w:trPr>
        <w:tc>
          <w:tcPr>
            <w:tcW w:w="393" w:type="pct"/>
            <w:shd w:val="clear" w:color="auto" w:fill="FFE599" w:themeFill="accent4" w:themeFillTint="66"/>
          </w:tcPr>
          <w:p w14:paraId="4E44D923" w14:textId="77777777" w:rsidR="00776589" w:rsidRPr="00B60615" w:rsidRDefault="00776589" w:rsidP="00776589">
            <w:pPr>
              <w:rPr>
                <w:rFonts w:eastAsia="Yuanti SC"/>
                <w:sz w:val="18"/>
                <w:szCs w:val="18"/>
              </w:rPr>
            </w:pPr>
            <w:r w:rsidRPr="00B60615">
              <w:rPr>
                <w:rFonts w:eastAsia="Yuanti SC"/>
                <w:sz w:val="18"/>
                <w:szCs w:val="18"/>
              </w:rPr>
              <w:t>1.15-1.55</w:t>
            </w:r>
          </w:p>
        </w:tc>
        <w:tc>
          <w:tcPr>
            <w:tcW w:w="924" w:type="pct"/>
            <w:shd w:val="clear" w:color="auto" w:fill="FFF2CC" w:themeFill="accent4" w:themeFillTint="33"/>
          </w:tcPr>
          <w:p w14:paraId="41DF55BD" w14:textId="77777777" w:rsidR="00776589" w:rsidRPr="00B60615" w:rsidRDefault="00776589" w:rsidP="00776589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B60615">
              <w:rPr>
                <w:rFonts w:eastAsia="Yuanti SC"/>
                <w:b/>
                <w:sz w:val="28"/>
                <w:szCs w:val="28"/>
              </w:rPr>
              <w:t>MUSIC</w:t>
            </w:r>
          </w:p>
          <w:p w14:paraId="424AFF03" w14:textId="2FE917FE" w:rsidR="00776589" w:rsidRPr="00B60615" w:rsidRDefault="00776589" w:rsidP="00776589">
            <w:pPr>
              <w:jc w:val="center"/>
              <w:rPr>
                <w:rFonts w:eastAsia="Yuanti SC"/>
              </w:rPr>
            </w:pPr>
            <w:proofErr w:type="spellStart"/>
            <w:r w:rsidRPr="00B60615">
              <w:rPr>
                <w:rFonts w:eastAsia="Yuanti SC"/>
              </w:rPr>
              <w:t>Maraget</w:t>
            </w:r>
            <w:proofErr w:type="spellEnd"/>
            <w:r w:rsidRPr="00B60615">
              <w:rPr>
                <w:rFonts w:eastAsia="Yuanti SC"/>
              </w:rPr>
              <w:t xml:space="preserve"> </w:t>
            </w:r>
            <w:proofErr w:type="spellStart"/>
            <w:r w:rsidRPr="00B60615">
              <w:rPr>
                <w:rFonts w:eastAsia="Yuanti SC"/>
              </w:rPr>
              <w:t>Sikora</w:t>
            </w:r>
            <w:proofErr w:type="spellEnd"/>
            <w:r w:rsidRPr="00B60615">
              <w:rPr>
                <w:rFonts w:eastAsia="Yuanti SC"/>
              </w:rPr>
              <w:t xml:space="preserve"> (Mu1)</w:t>
            </w:r>
          </w:p>
        </w:tc>
        <w:tc>
          <w:tcPr>
            <w:tcW w:w="921" w:type="pct"/>
            <w:vMerge w:val="restart"/>
            <w:shd w:val="clear" w:color="auto" w:fill="auto"/>
          </w:tcPr>
          <w:p w14:paraId="76541888" w14:textId="4DEE0413" w:rsidR="00776589" w:rsidRDefault="00776589" w:rsidP="008B5DF2">
            <w:pPr>
              <w:tabs>
                <w:tab w:val="left" w:pos="340"/>
              </w:tabs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ab/>
            </w:r>
          </w:p>
          <w:p w14:paraId="133E090D" w14:textId="77777777" w:rsidR="00776589" w:rsidRDefault="00776589" w:rsidP="008B5DF2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6FA0EC28" w14:textId="77777777" w:rsidR="00776589" w:rsidRDefault="00776589" w:rsidP="008B5DF2">
            <w:pPr>
              <w:jc w:val="center"/>
              <w:rPr>
                <w:rFonts w:eastAsia="Yuanti SC"/>
                <w:sz w:val="28"/>
                <w:szCs w:val="28"/>
              </w:rPr>
            </w:pPr>
            <w:proofErr w:type="spellStart"/>
            <w:r>
              <w:rPr>
                <w:rFonts w:eastAsia="Yuanti SC"/>
                <w:sz w:val="28"/>
                <w:szCs w:val="28"/>
              </w:rPr>
              <w:t>iTime</w:t>
            </w:r>
            <w:proofErr w:type="spellEnd"/>
          </w:p>
          <w:p w14:paraId="5225F420" w14:textId="59D4C468" w:rsidR="00776589" w:rsidRPr="00B60615" w:rsidRDefault="00776589" w:rsidP="008B5DF2">
            <w:pPr>
              <w:jc w:val="center"/>
              <w:rPr>
                <w:rFonts w:eastAsia="Yuanti SC"/>
              </w:rPr>
            </w:pPr>
          </w:p>
        </w:tc>
        <w:tc>
          <w:tcPr>
            <w:tcW w:w="922" w:type="pct"/>
            <w:shd w:val="clear" w:color="auto" w:fill="FFF2CC" w:themeFill="accent4" w:themeFillTint="33"/>
          </w:tcPr>
          <w:p w14:paraId="7D92A4F6" w14:textId="77777777" w:rsidR="00776589" w:rsidRPr="00B60615" w:rsidRDefault="00776589" w:rsidP="00776589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B60615">
              <w:rPr>
                <w:rFonts w:eastAsia="Yuanti SC"/>
                <w:b/>
                <w:sz w:val="28"/>
                <w:szCs w:val="28"/>
              </w:rPr>
              <w:t>PE</w:t>
            </w:r>
          </w:p>
          <w:p w14:paraId="151347E5" w14:textId="7DCF614E" w:rsidR="00776589" w:rsidRPr="00B60615" w:rsidRDefault="00776589" w:rsidP="00776589">
            <w:pPr>
              <w:jc w:val="center"/>
              <w:rPr>
                <w:rFonts w:eastAsia="Yuanti SC"/>
              </w:rPr>
            </w:pPr>
            <w:r w:rsidRPr="00B60615">
              <w:rPr>
                <w:rFonts w:eastAsia="Yuanti SC"/>
              </w:rPr>
              <w:t>Marcia Jung (Little Gym)</w:t>
            </w:r>
          </w:p>
        </w:tc>
        <w:tc>
          <w:tcPr>
            <w:tcW w:w="924" w:type="pct"/>
            <w:shd w:val="clear" w:color="auto" w:fill="FFF2CC" w:themeFill="accent4" w:themeFillTint="33"/>
          </w:tcPr>
          <w:p w14:paraId="2673211C" w14:textId="60D1800C" w:rsidR="00776589" w:rsidRPr="00B60615" w:rsidRDefault="00776589" w:rsidP="00776589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B60615">
              <w:rPr>
                <w:rFonts w:eastAsia="Yuanti SC"/>
                <w:b/>
                <w:sz w:val="28"/>
                <w:szCs w:val="28"/>
              </w:rPr>
              <w:t>Arab Studies</w:t>
            </w:r>
          </w:p>
          <w:p w14:paraId="1FB9CE9F" w14:textId="17A60DFF" w:rsidR="00776589" w:rsidRPr="00B60615" w:rsidRDefault="00776589" w:rsidP="00776589">
            <w:pPr>
              <w:jc w:val="center"/>
              <w:rPr>
                <w:rFonts w:eastAsia="Yuanti SC"/>
                <w:b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r>
              <w:rPr>
                <w:rFonts w:eastAsia="Yuanti SC"/>
                <w:sz w:val="22"/>
                <w:szCs w:val="22"/>
              </w:rPr>
              <w:t>E006)</w:t>
            </w:r>
          </w:p>
        </w:tc>
        <w:tc>
          <w:tcPr>
            <w:tcW w:w="916" w:type="pct"/>
            <w:vMerge w:val="restart"/>
          </w:tcPr>
          <w:p w14:paraId="1C7BCACE" w14:textId="77777777" w:rsidR="00776589" w:rsidRDefault="00776589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EARLY DISMISSAL</w:t>
            </w:r>
          </w:p>
          <w:p w14:paraId="3638669B" w14:textId="541FF8CE" w:rsidR="00776589" w:rsidRPr="00B60615" w:rsidRDefault="00776589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>1:15pm</w:t>
            </w:r>
          </w:p>
        </w:tc>
      </w:tr>
      <w:tr w:rsidR="00776589" w:rsidRPr="00B60615" w14:paraId="48BA1484" w14:textId="77777777" w:rsidTr="008B5DF2">
        <w:trPr>
          <w:trHeight w:val="950"/>
        </w:trPr>
        <w:tc>
          <w:tcPr>
            <w:tcW w:w="393" w:type="pct"/>
            <w:shd w:val="clear" w:color="auto" w:fill="FFE599" w:themeFill="accent4" w:themeFillTint="66"/>
          </w:tcPr>
          <w:p w14:paraId="1ED07F1B" w14:textId="422A202C" w:rsidR="00776589" w:rsidRPr="00B60615" w:rsidRDefault="00776589" w:rsidP="00776589">
            <w:pPr>
              <w:rPr>
                <w:rFonts w:eastAsia="Yuanti SC"/>
                <w:sz w:val="18"/>
                <w:szCs w:val="18"/>
              </w:rPr>
            </w:pPr>
            <w:r w:rsidRPr="00B60615">
              <w:rPr>
                <w:rFonts w:eastAsia="Yuanti SC"/>
                <w:sz w:val="18"/>
                <w:szCs w:val="18"/>
              </w:rPr>
              <w:t>2-2.30</w:t>
            </w:r>
          </w:p>
        </w:tc>
        <w:tc>
          <w:tcPr>
            <w:tcW w:w="924" w:type="pct"/>
            <w:vAlign w:val="center"/>
          </w:tcPr>
          <w:p w14:paraId="3FA8DF23" w14:textId="77777777" w:rsidR="00776589" w:rsidRPr="00B60615" w:rsidRDefault="00776589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proofErr w:type="spellStart"/>
            <w:r w:rsidRPr="00B60615">
              <w:rPr>
                <w:rFonts w:eastAsia="Yuanti SC"/>
                <w:sz w:val="28"/>
                <w:szCs w:val="28"/>
              </w:rPr>
              <w:t>iTime</w:t>
            </w:r>
            <w:proofErr w:type="spellEnd"/>
          </w:p>
        </w:tc>
        <w:tc>
          <w:tcPr>
            <w:tcW w:w="921" w:type="pct"/>
            <w:vMerge/>
            <w:shd w:val="clear" w:color="auto" w:fill="auto"/>
            <w:vAlign w:val="center"/>
          </w:tcPr>
          <w:p w14:paraId="4C85219F" w14:textId="4142AA34" w:rsidR="00776589" w:rsidRPr="00B60615" w:rsidRDefault="00776589" w:rsidP="00776589">
            <w:pPr>
              <w:jc w:val="center"/>
              <w:rPr>
                <w:rFonts w:eastAsia="Yuanti SC"/>
                <w:sz w:val="28"/>
                <w:szCs w:val="28"/>
              </w:rPr>
            </w:pPr>
          </w:p>
        </w:tc>
        <w:tc>
          <w:tcPr>
            <w:tcW w:w="922" w:type="pct"/>
            <w:vAlign w:val="center"/>
          </w:tcPr>
          <w:p w14:paraId="2A67BDC9" w14:textId="77777777" w:rsidR="00776589" w:rsidRPr="00B60615" w:rsidRDefault="00776589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proofErr w:type="spellStart"/>
            <w:r w:rsidRPr="00B60615">
              <w:rPr>
                <w:rFonts w:eastAsia="Yuanti SC"/>
                <w:sz w:val="28"/>
                <w:szCs w:val="28"/>
              </w:rPr>
              <w:t>iTime</w:t>
            </w:r>
            <w:proofErr w:type="spellEnd"/>
          </w:p>
        </w:tc>
        <w:tc>
          <w:tcPr>
            <w:tcW w:w="924" w:type="pct"/>
            <w:vAlign w:val="center"/>
          </w:tcPr>
          <w:p w14:paraId="68E88682" w14:textId="1CBE4197" w:rsidR="00776589" w:rsidRPr="00B60615" w:rsidRDefault="00776589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proofErr w:type="spellStart"/>
            <w:r w:rsidRPr="00B60615">
              <w:rPr>
                <w:rFonts w:eastAsia="Yuanti SC"/>
                <w:sz w:val="28"/>
                <w:szCs w:val="28"/>
              </w:rPr>
              <w:t>iTime</w:t>
            </w:r>
            <w:proofErr w:type="spellEnd"/>
          </w:p>
        </w:tc>
        <w:tc>
          <w:tcPr>
            <w:tcW w:w="916" w:type="pct"/>
            <w:vMerge/>
          </w:tcPr>
          <w:p w14:paraId="3B7D15CC" w14:textId="77777777" w:rsidR="00776589" w:rsidRPr="00B60615" w:rsidRDefault="00776589" w:rsidP="00776589">
            <w:pPr>
              <w:rPr>
                <w:rFonts w:eastAsia="Yuanti SC"/>
                <w:sz w:val="28"/>
                <w:szCs w:val="28"/>
              </w:rPr>
            </w:pPr>
          </w:p>
        </w:tc>
      </w:tr>
      <w:tr w:rsidR="00831270" w:rsidRPr="00B60615" w14:paraId="58C39E5A" w14:textId="77777777" w:rsidTr="00776589">
        <w:trPr>
          <w:trHeight w:val="784"/>
        </w:trPr>
        <w:tc>
          <w:tcPr>
            <w:tcW w:w="393" w:type="pct"/>
            <w:shd w:val="clear" w:color="auto" w:fill="FFE599" w:themeFill="accent4" w:themeFillTint="66"/>
          </w:tcPr>
          <w:p w14:paraId="25B1EAE4" w14:textId="77777777" w:rsidR="00831270" w:rsidRPr="00B60615" w:rsidRDefault="00831270" w:rsidP="00776589">
            <w:pPr>
              <w:rPr>
                <w:rFonts w:eastAsia="Yuanti SC"/>
                <w:sz w:val="18"/>
                <w:szCs w:val="18"/>
              </w:rPr>
            </w:pPr>
            <w:r w:rsidRPr="00B60615">
              <w:rPr>
                <w:rFonts w:eastAsia="Yuanti SC"/>
                <w:sz w:val="18"/>
                <w:szCs w:val="18"/>
              </w:rPr>
              <w:t>2.30-2.45</w:t>
            </w:r>
          </w:p>
        </w:tc>
        <w:tc>
          <w:tcPr>
            <w:tcW w:w="3691" w:type="pct"/>
            <w:gridSpan w:val="4"/>
            <w:vAlign w:val="center"/>
          </w:tcPr>
          <w:p w14:paraId="358CE5A0" w14:textId="2362E0F9" w:rsidR="00831270" w:rsidRPr="00B60615" w:rsidRDefault="00831270" w:rsidP="00776589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Pack Up, Story, Dismissal</w:t>
            </w:r>
          </w:p>
        </w:tc>
        <w:tc>
          <w:tcPr>
            <w:tcW w:w="916" w:type="pct"/>
          </w:tcPr>
          <w:p w14:paraId="7951F8D3" w14:textId="2A68992F" w:rsidR="00831270" w:rsidRPr="00B60615" w:rsidRDefault="00831270" w:rsidP="00776589">
            <w:pPr>
              <w:rPr>
                <w:rFonts w:eastAsia="Yuanti SC"/>
                <w:sz w:val="28"/>
                <w:szCs w:val="28"/>
              </w:rPr>
            </w:pPr>
          </w:p>
        </w:tc>
      </w:tr>
    </w:tbl>
    <w:p w14:paraId="639ECB85" w14:textId="6B38B3A7" w:rsidR="000627F6" w:rsidRPr="0098572C" w:rsidRDefault="00237AAE" w:rsidP="00237AAE">
      <w:pPr>
        <w:jc w:val="center"/>
        <w:rPr>
          <w:rFonts w:ascii="Yuanti SC" w:eastAsia="Yuanti SC" w:hAnsi="Yuanti SC"/>
          <w:b/>
          <w:sz w:val="36"/>
          <w:szCs w:val="36"/>
          <w:u w:val="single"/>
        </w:rPr>
      </w:pPr>
      <w:r w:rsidRPr="00B60615">
        <w:rPr>
          <w:rFonts w:eastAsia="Yuanti SC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7257C222" wp14:editId="66170731">
            <wp:simplePos x="0" y="0"/>
            <wp:positionH relativeFrom="column">
              <wp:posOffset>7757795</wp:posOffset>
            </wp:positionH>
            <wp:positionV relativeFrom="paragraph">
              <wp:posOffset>6496050</wp:posOffset>
            </wp:positionV>
            <wp:extent cx="1637665" cy="404495"/>
            <wp:effectExtent l="0" t="0" r="635" b="0"/>
            <wp:wrapTight wrapText="bothSides">
              <wp:wrapPolygon edited="0">
                <wp:start x="0" y="0"/>
                <wp:lineTo x="0" y="20345"/>
                <wp:lineTo x="21357" y="20345"/>
                <wp:lineTo x="21357" y="0"/>
                <wp:lineTo x="0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9" t="16175" r="53790" b="7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E76" w:rsidRPr="00B60615">
        <w:rPr>
          <w:rFonts w:eastAsia="Yuanti SC"/>
          <w:b/>
          <w:sz w:val="36"/>
          <w:szCs w:val="36"/>
          <w:u w:val="single"/>
        </w:rPr>
        <w:t>KG2H</w:t>
      </w:r>
      <w:r w:rsidRPr="00B60615">
        <w:rPr>
          <w:rFonts w:eastAsia="Yuanti SC"/>
          <w:b/>
          <w:sz w:val="36"/>
          <w:szCs w:val="36"/>
          <w:u w:val="single"/>
        </w:rPr>
        <w:t>W</w:t>
      </w:r>
      <w:r w:rsidRPr="0098572C">
        <w:rPr>
          <w:rFonts w:ascii="Yuanti SC" w:eastAsia="Yuanti SC" w:hAnsi="Yuanti SC"/>
          <w:b/>
          <w:sz w:val="36"/>
          <w:szCs w:val="36"/>
          <w:u w:val="single"/>
        </w:rPr>
        <w:t xml:space="preserve"> </w:t>
      </w:r>
      <w:r w:rsidRPr="00B60615">
        <w:rPr>
          <w:rFonts w:eastAsia="Yuanti SC"/>
          <w:b/>
          <w:sz w:val="36"/>
          <w:szCs w:val="36"/>
          <w:u w:val="single"/>
        </w:rPr>
        <w:t>SCHEDULE 2016-17</w:t>
      </w:r>
      <w:r w:rsidR="0098572C" w:rsidRPr="00B60615">
        <w:rPr>
          <w:rFonts w:eastAsia="Yuanti SC"/>
          <w:b/>
          <w:sz w:val="36"/>
          <w:szCs w:val="36"/>
          <w:u w:val="single"/>
        </w:rPr>
        <w:t xml:space="preserve"> – Week One</w:t>
      </w:r>
    </w:p>
    <w:bookmarkEnd w:id="0"/>
    <w:sectPr w:rsidR="000627F6" w:rsidRPr="0098572C" w:rsidSect="008312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an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70"/>
    <w:rsid w:val="00237AAE"/>
    <w:rsid w:val="00393F76"/>
    <w:rsid w:val="00644A9A"/>
    <w:rsid w:val="00776589"/>
    <w:rsid w:val="007F01F3"/>
    <w:rsid w:val="00831270"/>
    <w:rsid w:val="00887108"/>
    <w:rsid w:val="008B5DF2"/>
    <w:rsid w:val="008B7811"/>
    <w:rsid w:val="0098572C"/>
    <w:rsid w:val="009A4718"/>
    <w:rsid w:val="00A60E2E"/>
    <w:rsid w:val="00B60615"/>
    <w:rsid w:val="00B7651E"/>
    <w:rsid w:val="00C21E3B"/>
    <w:rsid w:val="00C960B6"/>
    <w:rsid w:val="00DF4E76"/>
    <w:rsid w:val="00F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5CB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cp:lastPrinted>2016-09-19T11:14:00Z</cp:lastPrinted>
  <dcterms:created xsi:type="dcterms:W3CDTF">2016-08-27T14:52:00Z</dcterms:created>
  <dcterms:modified xsi:type="dcterms:W3CDTF">2016-09-19T11:33:00Z</dcterms:modified>
</cp:coreProperties>
</file>