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7DE5CF8B" w:rsidR="00AA5484" w:rsidRDefault="008A424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254737A0" wp14:editId="12850039">
                <wp:simplePos x="0" y="0"/>
                <wp:positionH relativeFrom="column">
                  <wp:posOffset>2909570</wp:posOffset>
                </wp:positionH>
                <wp:positionV relativeFrom="paragraph">
                  <wp:posOffset>2534920</wp:posOffset>
                </wp:positionV>
                <wp:extent cx="4199255" cy="3883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6E8A1061" w14:textId="573936BB" w:rsidR="00C73D91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Weekend 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79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handwriting books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="006006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911788" w14:textId="779F6ECA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424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PM reading assessments.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7D0AEC32" w:rsidR="00EA327E" w:rsidRDefault="00600619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619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Shape</w:t>
                            </w:r>
                            <w:r w:rsidR="00471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Naming 2D shapes, building with 3D shapes</w:t>
                            </w:r>
                            <w:r w:rsidR="008A424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B58721B" w14:textId="6C1334D3" w:rsidR="00EF1793" w:rsidRDefault="00BC6E44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C6E44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Mass and capacity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Experimenting</w:t>
                            </w:r>
                            <w:r w:rsidR="00621E6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with mass and capacity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by weighing and measuring.</w:t>
                            </w:r>
                          </w:p>
                          <w:p w14:paraId="662361EE" w14:textId="77777777" w:rsidR="00F97071" w:rsidRDefault="00F97071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5123BC65" w:rsidR="003950CC" w:rsidRPr="003950CC" w:rsidRDefault="002E0C3F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Sharing the Planet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8A424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Summative assessments.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737A0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229.1pt;margin-top:199.6pt;width:330.65pt;height:305.8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6E8A1061" w14:textId="573936BB" w:rsidR="00C73D91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Weekend 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>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F1793">
                        <w:rPr>
                          <w:rFonts w:ascii="Comic Sans MS" w:hAnsi="Comic Sans MS"/>
                          <w:sz w:val="28"/>
                          <w:szCs w:val="28"/>
                        </w:rPr>
                        <w:t>in handwriting books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="0060061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911788" w14:textId="779F6ECA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8A424D">
                        <w:rPr>
                          <w:rFonts w:ascii="Comic Sans MS" w:hAnsi="Comic Sans MS"/>
                          <w:sz w:val="28"/>
                          <w:szCs w:val="28"/>
                        </w:rPr>
                        <w:t>PM reading assessments.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7D0AEC32" w:rsidR="00EA327E" w:rsidRDefault="00600619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619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Shape</w:t>
                      </w:r>
                      <w:r w:rsidR="00471C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Naming 2D shapes, building with 3D shapes</w:t>
                      </w:r>
                      <w:r w:rsidR="008A424D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6B58721B" w14:textId="6C1334D3" w:rsidR="00EF1793" w:rsidRDefault="00BC6E44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C6E44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Mass and capacity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Experimenting</w:t>
                      </w:r>
                      <w:r w:rsidR="00621E6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with mass and capacity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by weighing and measuring.</w:t>
                      </w:r>
                    </w:p>
                    <w:p w14:paraId="662361EE" w14:textId="77777777" w:rsidR="00F97071" w:rsidRDefault="00F97071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5123BC65" w:rsidR="003950CC" w:rsidRPr="003950CC" w:rsidRDefault="002E0C3F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Sharing the Planet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8A424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Summative assessments.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3EA37824">
                <wp:simplePos x="0" y="0"/>
                <wp:positionH relativeFrom="column">
                  <wp:posOffset>-224155</wp:posOffset>
                </wp:positionH>
                <wp:positionV relativeFrom="paragraph">
                  <wp:posOffset>3561080</wp:posOffset>
                </wp:positionV>
                <wp:extent cx="2818765" cy="274764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74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0C6DB" w14:textId="417BB107" w:rsidR="008A424D" w:rsidRDefault="008A424D" w:rsidP="008A424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 students have been making great progress in their handwriting which is starting to be reflected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their writing journals!! Well done everyone!</w:t>
                            </w:r>
                          </w:p>
                          <w:p w14:paraId="549A60AD" w14:textId="77777777" w:rsidR="008A424D" w:rsidRPr="00600619" w:rsidRDefault="008A424D" w:rsidP="008A424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1BE5BF0" w14:textId="1D737AA7" w:rsidR="002E6968" w:rsidRDefault="008A424D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Next week is our final week of our current Unit of Inquiry ‘Sharing the Planet’.</w:t>
                            </w:r>
                          </w:p>
                          <w:p w14:paraId="27AF7050" w14:textId="77777777" w:rsidR="002E0C3F" w:rsidRPr="002E0C3F" w:rsidRDefault="002E0C3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0747898" w14:textId="77777777" w:rsidR="002E0C3F" w:rsidRPr="00A4332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27" type="#_x0000_t202" style="position:absolute;margin-left:-17.65pt;margin-top:280.4pt;width:221.95pt;height:21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" filled="f" stroked="f">
                <v:textbox>
                  <w:txbxContent>
                    <w:p w14:paraId="70F0C6DB" w14:textId="417BB107" w:rsidR="008A424D" w:rsidRDefault="008A424D" w:rsidP="008A424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 students have been making great progress in their handwriting which is starting to be reflected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in their writing journals!! Well done everyone!</w:t>
                      </w:r>
                    </w:p>
                    <w:p w14:paraId="549A60AD" w14:textId="77777777" w:rsidR="008A424D" w:rsidRPr="00600619" w:rsidRDefault="008A424D" w:rsidP="008A424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1BE5BF0" w14:textId="1D737AA7" w:rsidR="002E6968" w:rsidRDefault="008A424D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Next week is our final week of our current Unit of Inquiry ‘Sharing the Planet’.</w:t>
                      </w:r>
                    </w:p>
                    <w:p w14:paraId="27AF7050" w14:textId="77777777" w:rsidR="002E0C3F" w:rsidRPr="002E0C3F" w:rsidRDefault="002E0C3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0747898" w14:textId="77777777" w:rsidR="002E0C3F" w:rsidRPr="00A4332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2E9C19C3">
                <wp:simplePos x="0" y="0"/>
                <wp:positionH relativeFrom="column">
                  <wp:posOffset>170180</wp:posOffset>
                </wp:positionH>
                <wp:positionV relativeFrom="paragraph">
                  <wp:posOffset>6304280</wp:posOffset>
                </wp:positionV>
                <wp:extent cx="6929120" cy="1597660"/>
                <wp:effectExtent l="0" t="0" r="0" b="254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120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B923A" w14:textId="0FD340D4" w:rsidR="00600619" w:rsidRDefault="002E6968" w:rsidP="00BC6E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Book Character Dress-up Day falls on the same day as our field trip. Therefore, the students will only be dressed up for 30 minutes before we depart for the trip.</w:t>
                            </w:r>
                          </w:p>
                          <w:p w14:paraId="6908C0A4" w14:textId="366AB20C" w:rsidR="002E6968" w:rsidRPr="00600619" w:rsidRDefault="002E6968" w:rsidP="00BC6E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All students must bring regular uniform to change into.</w:t>
                            </w:r>
                          </w:p>
                          <w:p w14:paraId="4D8A0000" w14:textId="77777777" w:rsidR="00EF1793" w:rsidRPr="00EF1793" w:rsidRDefault="00EF1793" w:rsidP="00EF1793">
                            <w:pPr>
                              <w:pStyle w:val="ListParagraph"/>
                            </w:pPr>
                          </w:p>
                          <w:p w14:paraId="06013C40" w14:textId="77777777" w:rsidR="00322294" w:rsidRPr="00867154" w:rsidRDefault="00322294" w:rsidP="00322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8" type="#_x0000_t202" style="position:absolute;margin-left:13.4pt;margin-top:496.4pt;width:545.6pt;height:1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" filled="f" stroked="f">
                <v:textbox>
                  <w:txbxContent>
                    <w:p w14:paraId="4C6B923A" w14:textId="0FD340D4" w:rsidR="00600619" w:rsidRDefault="002E6968" w:rsidP="00BC6E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Book Character Dress-up Day falls on the same day as our field trip. Therefore, the students will only be dressed up for 30 minutes before we depart for the trip.</w:t>
                      </w:r>
                    </w:p>
                    <w:p w14:paraId="6908C0A4" w14:textId="366AB20C" w:rsidR="002E6968" w:rsidRPr="00600619" w:rsidRDefault="002E6968" w:rsidP="00BC6E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All students must bring regular uniform to change into.</w:t>
                      </w:r>
                    </w:p>
                    <w:p w14:paraId="4D8A0000" w14:textId="77777777" w:rsidR="00EF1793" w:rsidRPr="00EF1793" w:rsidRDefault="00EF1793" w:rsidP="00EF1793">
                      <w:pPr>
                        <w:pStyle w:val="ListParagraph"/>
                      </w:pPr>
                    </w:p>
                    <w:p w14:paraId="06013C40" w14:textId="77777777" w:rsidR="00322294" w:rsidRPr="00867154" w:rsidRDefault="00322294" w:rsidP="00322294"/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6E0BFAA2">
            <wp:simplePos x="0" y="0"/>
            <wp:positionH relativeFrom="column">
              <wp:posOffset>-368935</wp:posOffset>
            </wp:positionH>
            <wp:positionV relativeFrom="paragraph">
              <wp:posOffset>6191885</wp:posOffset>
            </wp:positionV>
            <wp:extent cx="1226820" cy="918845"/>
            <wp:effectExtent l="0" t="0" r="0" b="0"/>
            <wp:wrapTight wrapText="bothSides">
              <wp:wrapPolygon edited="0">
                <wp:start x="0" y="0"/>
                <wp:lineTo x="0" y="20898"/>
                <wp:lineTo x="21019" y="20898"/>
                <wp:lineTo x="210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15575111">
            <wp:simplePos x="0" y="0"/>
            <wp:positionH relativeFrom="column">
              <wp:posOffset>-374650</wp:posOffset>
            </wp:positionH>
            <wp:positionV relativeFrom="paragraph">
              <wp:posOffset>2193925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68837D22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4165"/>
                <wp:effectExtent l="25400" t="25400" r="26035" b="26035"/>
                <wp:wrapThrough wrapText="bothSides">
                  <wp:wrapPolygon edited="0">
                    <wp:start x="1895" y="-133"/>
                    <wp:lineTo x="-190" y="-133"/>
                    <wp:lineTo x="-190" y="20403"/>
                    <wp:lineTo x="948" y="21203"/>
                    <wp:lineTo x="1895" y="21603"/>
                    <wp:lineTo x="19520" y="21603"/>
                    <wp:lineTo x="20657" y="21203"/>
                    <wp:lineTo x="21605" y="19603"/>
                    <wp:lineTo x="21605" y="1334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416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084A2" id="Rounded Rectangle 2" o:spid="_x0000_s1026" style="position:absolute;margin-left:-16.25pt;margin-top:163.8pt;width:227.95pt;height:3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7457FB7B">
                <wp:simplePos x="0" y="0"/>
                <wp:positionH relativeFrom="column">
                  <wp:posOffset>-139065</wp:posOffset>
                </wp:positionH>
                <wp:positionV relativeFrom="paragraph">
                  <wp:posOffset>6304280</wp:posOffset>
                </wp:positionV>
                <wp:extent cx="7220585" cy="1880235"/>
                <wp:effectExtent l="25400" t="25400" r="18415" b="24765"/>
                <wp:wrapThrough wrapText="bothSides">
                  <wp:wrapPolygon edited="0">
                    <wp:start x="380" y="-292"/>
                    <wp:lineTo x="-76" y="-292"/>
                    <wp:lineTo x="-76" y="20134"/>
                    <wp:lineTo x="380" y="21593"/>
                    <wp:lineTo x="21123" y="21593"/>
                    <wp:lineTo x="21199" y="21593"/>
                    <wp:lineTo x="21579" y="18675"/>
                    <wp:lineTo x="21579" y="2043"/>
                    <wp:lineTo x="21427" y="584"/>
                    <wp:lineTo x="21123" y="-292"/>
                    <wp:lineTo x="380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585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E3313" id="Rounded Rectangle 6" o:spid="_x0000_s1026" style="position:absolute;margin-left:-10.95pt;margin-top:496.4pt;width:568.55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F970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A8165BF">
                <wp:simplePos x="0" y="0"/>
                <wp:positionH relativeFrom="column">
                  <wp:posOffset>2901315</wp:posOffset>
                </wp:positionH>
                <wp:positionV relativeFrom="paragraph">
                  <wp:posOffset>2075815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E11E655" w:rsidR="00BC4E26" w:rsidRPr="00F97071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What is happening in class </w:t>
                            </w:r>
                            <w:r w:rsidR="00F97071"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this week</w:t>
                            </w: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7" type="#_x0000_t202" style="position:absolute;margin-left:228.45pt;margin-top:163.45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" filled="f" stroked="f">
                <v:textbox>
                  <w:txbxContent>
                    <w:p w14:paraId="4D88F5E9" w14:textId="6E11E655" w:rsidR="00BC4E26" w:rsidRPr="00F97071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What is happening in class </w:t>
                      </w:r>
                      <w:r w:rsidR="00F97071"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this week</w:t>
                      </w: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583FCE84">
            <wp:simplePos x="0" y="0"/>
            <wp:positionH relativeFrom="column">
              <wp:posOffset>6191250</wp:posOffset>
            </wp:positionH>
            <wp:positionV relativeFrom="paragraph">
              <wp:posOffset>2884805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4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62E28CD8">
                <wp:simplePos x="0" y="0"/>
                <wp:positionH relativeFrom="column">
                  <wp:posOffset>2671445</wp:posOffset>
                </wp:positionH>
                <wp:positionV relativeFrom="paragraph">
                  <wp:posOffset>257175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AD4AB" w14:textId="628F3FAE" w:rsidR="006350FC" w:rsidRPr="008A424D" w:rsidRDefault="006350FC" w:rsidP="001A45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Thursday 23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March – Book Character Dress-up Day (8.30-9.00am)</w:t>
                            </w:r>
                          </w:p>
                          <w:p w14:paraId="54C177E9" w14:textId="64E0A572" w:rsidR="001A4540" w:rsidRPr="008A424D" w:rsidRDefault="0016066A" w:rsidP="001A45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Thurs</w:t>
                            </w:r>
                            <w:r w:rsidR="001A4540"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day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23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March - </w:t>
                            </w:r>
                            <w:r w:rsidR="004E3E9D"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Turtle rehabilitation field trip </w:t>
                            </w:r>
                            <w:r w:rsidR="001A4540"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(</w:t>
                            </w:r>
                            <w:r w:rsidR="006350FC"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9.30-11.30am</w:t>
                            </w:r>
                            <w:r w:rsidR="001A4540"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43AC9E8" w14:textId="6D9AE0AD" w:rsidR="00BC6E44" w:rsidRPr="008A424D" w:rsidRDefault="00BC6E44" w:rsidP="001A45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Thursday 23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March – </w:t>
                            </w:r>
                            <w:r w:rsidR="00514D4F"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Early dismissal 12pm</w:t>
                            </w:r>
                          </w:p>
                          <w:p w14:paraId="69CB9D4F" w14:textId="0F72CE6D" w:rsidR="00BC6E44" w:rsidRPr="008A424D" w:rsidRDefault="00BC6E44" w:rsidP="001A45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26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March – 6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8A424D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April – Spring Break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30" type="#_x0000_t202" style="position:absolute;margin-left:210.35pt;margin-top:20.25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" filled="f" stroked="f">
                <v:textbox>
                  <w:txbxContent>
                    <w:p w14:paraId="5C6AD4AB" w14:textId="628F3FAE" w:rsidR="006350FC" w:rsidRPr="008A424D" w:rsidRDefault="006350FC" w:rsidP="001A45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>Thursday 23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 xml:space="preserve"> March – Book Character Dress-up Day (8.30-9.00am)</w:t>
                      </w:r>
                    </w:p>
                    <w:p w14:paraId="54C177E9" w14:textId="64E0A572" w:rsidR="001A4540" w:rsidRPr="008A424D" w:rsidRDefault="0016066A" w:rsidP="001A45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>Thurs</w:t>
                      </w:r>
                      <w:r w:rsidR="001A4540"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>day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 xml:space="preserve"> 23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 xml:space="preserve"> March - </w:t>
                      </w:r>
                      <w:r w:rsidR="004E3E9D"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 xml:space="preserve">Turtle rehabilitation field trip </w:t>
                      </w:r>
                      <w:r w:rsidR="001A4540"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>(</w:t>
                      </w:r>
                      <w:r w:rsidR="006350FC"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>9.30-11.30am</w:t>
                      </w:r>
                      <w:r w:rsidR="001A4540"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</w:p>
                    <w:p w14:paraId="243AC9E8" w14:textId="6D9AE0AD" w:rsidR="00BC6E44" w:rsidRPr="008A424D" w:rsidRDefault="00BC6E44" w:rsidP="001A45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>Thursday 23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 xml:space="preserve"> March – </w:t>
                      </w:r>
                      <w:r w:rsidR="00514D4F"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>Early dismissal 12pm</w:t>
                      </w:r>
                    </w:p>
                    <w:p w14:paraId="69CB9D4F" w14:textId="0F72CE6D" w:rsidR="00BC6E44" w:rsidRPr="008A424D" w:rsidRDefault="00BC6E44" w:rsidP="001A45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>26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 xml:space="preserve"> March – 6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8A424D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6"/>
                          <w:szCs w:val="26"/>
                        </w:rPr>
                        <w:t xml:space="preserve"> April – Spring Break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58202E20">
            <wp:simplePos x="0" y="0"/>
            <wp:positionH relativeFrom="column">
              <wp:posOffset>6488430</wp:posOffset>
            </wp:positionH>
            <wp:positionV relativeFrom="paragraph">
              <wp:posOffset>1160780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A6F1" w14:textId="508EA5C1" w:rsidR="00EF188F" w:rsidRPr="00C73D91" w:rsidRDefault="00C73D91" w:rsidP="00C73D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Next week is</w:t>
                            </w:r>
                          </w:p>
                          <w:p w14:paraId="661B35BD" w14:textId="7DE33089" w:rsidR="00BC6E44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Week </w:t>
                            </w:r>
                            <w:r w:rsidR="008A424D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1</w:t>
                            </w:r>
                          </w:p>
                          <w:p w14:paraId="3D6467EA" w14:textId="4FF63754" w:rsidR="00EF188F" w:rsidRPr="00C73D91" w:rsidRDefault="008A424D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Day 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1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" filled="f" stroked="f">
                <v:textbox>
                  <w:txbxContent>
                    <w:p w14:paraId="25DDA6F1" w14:textId="508EA5C1" w:rsidR="00EF188F" w:rsidRPr="00C73D91" w:rsidRDefault="00C73D91" w:rsidP="00C73D9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Next week is</w:t>
                      </w:r>
                    </w:p>
                    <w:p w14:paraId="661B35BD" w14:textId="7DE33089" w:rsidR="00BC6E44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Week </w:t>
                      </w:r>
                      <w:r w:rsidR="008A424D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1</w:t>
                      </w:r>
                    </w:p>
                    <w:p w14:paraId="3D6467EA" w14:textId="4FF63754" w:rsidR="00EF188F" w:rsidRPr="00C73D91" w:rsidRDefault="008A424D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Day 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DD3D109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2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3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BcNpdK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2A884048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20658D2F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8A424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  <w:r w:rsidR="008A424D" w:rsidRPr="008A424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077C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4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JX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f7br55KqLdrsqV+U4OR1jV7ciBDvhMdmoLPY9niLjzbUlpwGirMV+Z9/4yc8&#10;BhZSzlpsWsnDj7XwijPz2WKUP4wnk7Sa+TGZvj/Gwx9KlocSu24uCV0Z4644mcmEj2ZHak/NI47C&#10;InmFSFgJ3yWPO/Iy9vuPoyLVYpFBWEYn4o29dzKZTlVOk/bQPQrvhnGMGOQvtNtJMXsxlT02aVpa&#10;rCPpOo9sqnNf1aH+WOQ8ycPRSZfi8J1Rz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0XWiV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20658D2F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8A424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16</w:t>
                      </w:r>
                      <w:r w:rsidR="008A424D" w:rsidRPr="008A424D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077C3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A070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520F5F43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995F2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5484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E5091" w14:textId="77777777" w:rsidR="00FD3AF4" w:rsidRDefault="00FD3AF4" w:rsidP="001A5872">
      <w:r>
        <w:separator/>
      </w:r>
    </w:p>
  </w:endnote>
  <w:endnote w:type="continuationSeparator" w:id="0">
    <w:p w14:paraId="7F983326" w14:textId="77777777" w:rsidR="00FD3AF4" w:rsidRDefault="00FD3AF4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F8613B" w14:textId="77777777" w:rsidR="00FD3AF4" w:rsidRDefault="00FD3AF4" w:rsidP="001A5872">
      <w:r>
        <w:separator/>
      </w:r>
    </w:p>
  </w:footnote>
  <w:footnote w:type="continuationSeparator" w:id="0">
    <w:p w14:paraId="44837238" w14:textId="77777777" w:rsidR="00FD3AF4" w:rsidRDefault="00FD3AF4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887"/>
    <w:multiLevelType w:val="hybridMultilevel"/>
    <w:tmpl w:val="EBEEA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B1BF7"/>
    <w:multiLevelType w:val="hybridMultilevel"/>
    <w:tmpl w:val="1F380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616DF"/>
    <w:multiLevelType w:val="hybridMultilevel"/>
    <w:tmpl w:val="DFE02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749A4"/>
    <w:multiLevelType w:val="hybridMultilevel"/>
    <w:tmpl w:val="A274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7501C5"/>
    <w:multiLevelType w:val="hybridMultilevel"/>
    <w:tmpl w:val="0432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9B363D8"/>
    <w:multiLevelType w:val="hybridMultilevel"/>
    <w:tmpl w:val="42F64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2"/>
  </w:num>
  <w:num w:numId="5">
    <w:abstractNumId w:val="12"/>
  </w:num>
  <w:num w:numId="6">
    <w:abstractNumId w:val="4"/>
  </w:num>
  <w:num w:numId="7">
    <w:abstractNumId w:val="9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65AA1"/>
    <w:rsid w:val="00077C37"/>
    <w:rsid w:val="00080D47"/>
    <w:rsid w:val="000839DC"/>
    <w:rsid w:val="00094F8B"/>
    <w:rsid w:val="000C733E"/>
    <w:rsid w:val="000D51B5"/>
    <w:rsid w:val="000E0905"/>
    <w:rsid w:val="00113178"/>
    <w:rsid w:val="0011709B"/>
    <w:rsid w:val="001445FF"/>
    <w:rsid w:val="00154362"/>
    <w:rsid w:val="0016066A"/>
    <w:rsid w:val="001717E3"/>
    <w:rsid w:val="00176D43"/>
    <w:rsid w:val="001807A6"/>
    <w:rsid w:val="00187789"/>
    <w:rsid w:val="00194229"/>
    <w:rsid w:val="001A2D15"/>
    <w:rsid w:val="001A4540"/>
    <w:rsid w:val="001A4E84"/>
    <w:rsid w:val="001A5872"/>
    <w:rsid w:val="001A6FC8"/>
    <w:rsid w:val="001B2A76"/>
    <w:rsid w:val="001C0184"/>
    <w:rsid w:val="001D7781"/>
    <w:rsid w:val="00233CF3"/>
    <w:rsid w:val="002576D6"/>
    <w:rsid w:val="00286CD6"/>
    <w:rsid w:val="002D600D"/>
    <w:rsid w:val="002E0C3F"/>
    <w:rsid w:val="002E6968"/>
    <w:rsid w:val="002F54AF"/>
    <w:rsid w:val="002F55ED"/>
    <w:rsid w:val="00322294"/>
    <w:rsid w:val="00326CF7"/>
    <w:rsid w:val="00331AEC"/>
    <w:rsid w:val="00380BB7"/>
    <w:rsid w:val="0039503D"/>
    <w:rsid w:val="003950CC"/>
    <w:rsid w:val="003A3F83"/>
    <w:rsid w:val="0045745F"/>
    <w:rsid w:val="00471CD4"/>
    <w:rsid w:val="00472CAE"/>
    <w:rsid w:val="004912DF"/>
    <w:rsid w:val="004A3A5C"/>
    <w:rsid w:val="004D32D7"/>
    <w:rsid w:val="004E3E9D"/>
    <w:rsid w:val="004E3F83"/>
    <w:rsid w:val="00505FAD"/>
    <w:rsid w:val="0051058F"/>
    <w:rsid w:val="00514AC9"/>
    <w:rsid w:val="00514D4F"/>
    <w:rsid w:val="005204CA"/>
    <w:rsid w:val="00541134"/>
    <w:rsid w:val="005420EB"/>
    <w:rsid w:val="00562A91"/>
    <w:rsid w:val="0056654F"/>
    <w:rsid w:val="00572C2B"/>
    <w:rsid w:val="00574C1D"/>
    <w:rsid w:val="00576677"/>
    <w:rsid w:val="00585C76"/>
    <w:rsid w:val="005A7205"/>
    <w:rsid w:val="005C2B9E"/>
    <w:rsid w:val="005F440D"/>
    <w:rsid w:val="00600619"/>
    <w:rsid w:val="0061265E"/>
    <w:rsid w:val="00621E64"/>
    <w:rsid w:val="0063014E"/>
    <w:rsid w:val="00632C74"/>
    <w:rsid w:val="006350FC"/>
    <w:rsid w:val="00640BB3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23681"/>
    <w:rsid w:val="00732EAB"/>
    <w:rsid w:val="007360AA"/>
    <w:rsid w:val="00737F8D"/>
    <w:rsid w:val="0075214C"/>
    <w:rsid w:val="00771101"/>
    <w:rsid w:val="00776B91"/>
    <w:rsid w:val="0078007E"/>
    <w:rsid w:val="007A3A2A"/>
    <w:rsid w:val="007A5127"/>
    <w:rsid w:val="007A748A"/>
    <w:rsid w:val="007B21D7"/>
    <w:rsid w:val="007F6183"/>
    <w:rsid w:val="00865D07"/>
    <w:rsid w:val="00867154"/>
    <w:rsid w:val="00884124"/>
    <w:rsid w:val="00892930"/>
    <w:rsid w:val="008A424D"/>
    <w:rsid w:val="008B1F2F"/>
    <w:rsid w:val="00945155"/>
    <w:rsid w:val="00971EBC"/>
    <w:rsid w:val="00981881"/>
    <w:rsid w:val="00A14E21"/>
    <w:rsid w:val="00A363A2"/>
    <w:rsid w:val="00A37CEF"/>
    <w:rsid w:val="00A4332B"/>
    <w:rsid w:val="00A54966"/>
    <w:rsid w:val="00A64EF5"/>
    <w:rsid w:val="00A73EA0"/>
    <w:rsid w:val="00A94256"/>
    <w:rsid w:val="00AA5484"/>
    <w:rsid w:val="00AE4E94"/>
    <w:rsid w:val="00AE7DE9"/>
    <w:rsid w:val="00AF02E3"/>
    <w:rsid w:val="00AF5D7D"/>
    <w:rsid w:val="00B32792"/>
    <w:rsid w:val="00B64C8E"/>
    <w:rsid w:val="00B715EB"/>
    <w:rsid w:val="00B914DB"/>
    <w:rsid w:val="00BB2801"/>
    <w:rsid w:val="00BC4E26"/>
    <w:rsid w:val="00BC6018"/>
    <w:rsid w:val="00BC6E44"/>
    <w:rsid w:val="00BE35A0"/>
    <w:rsid w:val="00BF3049"/>
    <w:rsid w:val="00C009AB"/>
    <w:rsid w:val="00C07B7A"/>
    <w:rsid w:val="00C1032F"/>
    <w:rsid w:val="00C154CD"/>
    <w:rsid w:val="00C24B80"/>
    <w:rsid w:val="00C33ABD"/>
    <w:rsid w:val="00C50092"/>
    <w:rsid w:val="00C65BC5"/>
    <w:rsid w:val="00C70980"/>
    <w:rsid w:val="00C73D91"/>
    <w:rsid w:val="00CA0720"/>
    <w:rsid w:val="00CA7474"/>
    <w:rsid w:val="00CC280F"/>
    <w:rsid w:val="00CC2E86"/>
    <w:rsid w:val="00CC3CB0"/>
    <w:rsid w:val="00CD1EE1"/>
    <w:rsid w:val="00CE4659"/>
    <w:rsid w:val="00D16F63"/>
    <w:rsid w:val="00D239CC"/>
    <w:rsid w:val="00D30508"/>
    <w:rsid w:val="00D4258E"/>
    <w:rsid w:val="00D511B5"/>
    <w:rsid w:val="00D61276"/>
    <w:rsid w:val="00D629AB"/>
    <w:rsid w:val="00D8233B"/>
    <w:rsid w:val="00D8418D"/>
    <w:rsid w:val="00DB09B1"/>
    <w:rsid w:val="00DF7768"/>
    <w:rsid w:val="00E17D8E"/>
    <w:rsid w:val="00E20B6E"/>
    <w:rsid w:val="00E35E4D"/>
    <w:rsid w:val="00E42489"/>
    <w:rsid w:val="00E45A97"/>
    <w:rsid w:val="00E551F4"/>
    <w:rsid w:val="00E57F66"/>
    <w:rsid w:val="00E611CE"/>
    <w:rsid w:val="00E81911"/>
    <w:rsid w:val="00E90381"/>
    <w:rsid w:val="00E95094"/>
    <w:rsid w:val="00EA327E"/>
    <w:rsid w:val="00EF1793"/>
    <w:rsid w:val="00EF188F"/>
    <w:rsid w:val="00EF2283"/>
    <w:rsid w:val="00EF7CC7"/>
    <w:rsid w:val="00F05B3F"/>
    <w:rsid w:val="00F2424D"/>
    <w:rsid w:val="00F27568"/>
    <w:rsid w:val="00F52151"/>
    <w:rsid w:val="00F617AA"/>
    <w:rsid w:val="00F630E9"/>
    <w:rsid w:val="00F64504"/>
    <w:rsid w:val="00F97071"/>
    <w:rsid w:val="00FB25B7"/>
    <w:rsid w:val="00FD3AF4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69A00B-2B4F-E144-8B70-FBB776863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2</cp:revision>
  <cp:lastPrinted>2016-10-20T05:39:00Z</cp:lastPrinted>
  <dcterms:created xsi:type="dcterms:W3CDTF">2017-03-16T09:49:00Z</dcterms:created>
  <dcterms:modified xsi:type="dcterms:W3CDTF">2017-03-16T09:49:00Z</dcterms:modified>
</cp:coreProperties>
</file>