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2D1DF1D" w14:textId="123FA5BD" w:rsidR="00111A56" w:rsidRDefault="005204C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75F12BCC">
                <wp:simplePos x="0" y="0"/>
                <wp:positionH relativeFrom="column">
                  <wp:posOffset>2753360</wp:posOffset>
                </wp:positionH>
                <wp:positionV relativeFrom="paragraph">
                  <wp:posOffset>254000</wp:posOffset>
                </wp:positionV>
                <wp:extent cx="4252595" cy="1721485"/>
                <wp:effectExtent l="0" t="0" r="0" b="571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D3994" w14:textId="77777777" w:rsidR="001A5872" w:rsidRDefault="001A5872" w:rsidP="00505FA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03B7513" w14:textId="77777777" w:rsidR="00A94256" w:rsidRPr="00A94256" w:rsidRDefault="00A94256" w:rsidP="00A94256">
                            <w:pP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A94256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This week:</w:t>
                            </w:r>
                          </w:p>
                          <w:p w14:paraId="7FBFBC62" w14:textId="64073743" w:rsidR="00505FAD" w:rsidRPr="00A94256" w:rsidRDefault="00A94256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Sunday 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16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October – identify box due</w:t>
                            </w:r>
                          </w:p>
                          <w:p w14:paraId="7ED01D0F" w14:textId="7F8032DA" w:rsidR="00A94256" w:rsidRPr="00A94256" w:rsidRDefault="00A94256" w:rsidP="001A58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Monday </w:t>
                            </w:r>
                            <w:r w:rsidR="001A5872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17</w:t>
                            </w:r>
                            <w:r w:rsidR="001A5872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1A5872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October (2.15-2.35pm) </w:t>
                            </w: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Parents in class</w:t>
                            </w:r>
                          </w:p>
                          <w:p w14:paraId="3FEA92FB" w14:textId="742BC463" w:rsidR="001A5872" w:rsidRPr="00A94256" w:rsidRDefault="001A5872" w:rsidP="001A58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A94256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>OR</w:t>
                            </w: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94256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Tuesday </w:t>
                            </w: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18</w:t>
                            </w: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October (8-8.30am) </w:t>
                            </w:r>
                            <w:r w:rsidR="00A94256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Parents in class</w:t>
                            </w:r>
                          </w:p>
                          <w:p w14:paraId="02A12C3E" w14:textId="179C3F77" w:rsidR="00505FAD" w:rsidRDefault="00A94256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Wednesday 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19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October - Parent Teacher Conferences</w:t>
                            </w:r>
                          </w:p>
                          <w:p w14:paraId="0687BCF2" w14:textId="6465CB31" w:rsidR="00505FAD" w:rsidRPr="00A94256" w:rsidRDefault="005204CA" w:rsidP="00505FA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Thursday 20</w:t>
                            </w:r>
                            <w:r w:rsidRPr="005204CA"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October -</w:t>
                            </w:r>
                            <w:r w:rsidR="00505FAD" w:rsidRPr="00A94256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House colour dress up day</w:t>
                            </w:r>
                          </w:p>
                          <w:p w14:paraId="0959760B" w14:textId="77777777" w:rsidR="001A5872" w:rsidRDefault="001A5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6.8pt;margin-top:20pt;width:334.85pt;height:13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" filled="f" stroked="f">
                <v:textbox>
                  <w:txbxContent>
                    <w:p w14:paraId="5C5D3994" w14:textId="77777777" w:rsidR="001A5872" w:rsidRDefault="001A5872" w:rsidP="00505FA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03B7513" w14:textId="77777777" w:rsidR="00A94256" w:rsidRPr="00A94256" w:rsidRDefault="00A94256" w:rsidP="00A94256">
                      <w:pPr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A94256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This week:</w:t>
                      </w:r>
                    </w:p>
                    <w:p w14:paraId="7FBFBC62" w14:textId="64073743" w:rsidR="00505FAD" w:rsidRPr="00A94256" w:rsidRDefault="00A94256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Sunday 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16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October – identify box due</w:t>
                      </w:r>
                    </w:p>
                    <w:p w14:paraId="7ED01D0F" w14:textId="7F8032DA" w:rsidR="00A94256" w:rsidRPr="00A94256" w:rsidRDefault="00A94256" w:rsidP="001A58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Monday </w:t>
                      </w:r>
                      <w:r w:rsidR="001A5872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17</w:t>
                      </w:r>
                      <w:r w:rsidR="001A5872" w:rsidRPr="00A94256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1A5872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October (2.15-2.35pm) </w:t>
                      </w: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Parents in class</w:t>
                      </w:r>
                    </w:p>
                    <w:p w14:paraId="3FEA92FB" w14:textId="742BC463" w:rsidR="001A5872" w:rsidRPr="00A94256" w:rsidRDefault="001A5872" w:rsidP="001A58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A94256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>OR</w:t>
                      </w: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A94256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Tuesday </w:t>
                      </w: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18</w:t>
                      </w: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October (8-8.30am) </w:t>
                      </w:r>
                      <w:r w:rsidR="00A94256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Parents in class</w:t>
                      </w:r>
                    </w:p>
                    <w:p w14:paraId="02A12C3E" w14:textId="179C3F77" w:rsidR="00505FAD" w:rsidRDefault="00A94256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Wednesday 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19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October - Parent Teacher Conferences</w:t>
                      </w:r>
                    </w:p>
                    <w:p w14:paraId="0687BCF2" w14:textId="6465CB31" w:rsidR="00505FAD" w:rsidRPr="00A94256" w:rsidRDefault="005204CA" w:rsidP="00505FA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Thursday 20</w:t>
                      </w:r>
                      <w:r w:rsidRPr="005204CA">
                        <w:rPr>
                          <w:rFonts w:ascii="Comic Sans MS" w:hAnsi="Comic Sans MS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October -</w:t>
                      </w:r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House </w:t>
                      </w:r>
                      <w:proofErr w:type="spellStart"/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>colour</w:t>
                      </w:r>
                      <w:proofErr w:type="spellEnd"/>
                      <w:r w:rsidR="00505FAD" w:rsidRPr="00A94256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dress up day</w:t>
                      </w:r>
                    </w:p>
                    <w:p w14:paraId="0959760B" w14:textId="77777777" w:rsidR="001A5872" w:rsidRDefault="001A587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2EC606B9">
                <wp:simplePos x="0" y="0"/>
                <wp:positionH relativeFrom="column">
                  <wp:posOffset>2908935</wp:posOffset>
                </wp:positionH>
                <wp:positionV relativeFrom="paragraph">
                  <wp:posOffset>20320</wp:posOffset>
                </wp:positionV>
                <wp:extent cx="3567430" cy="8026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BC4E26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Upcoming dates for your diary</w:t>
                            </w: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7" type="#_x0000_t202" style="position:absolute;margin-left:229.05pt;margin-top:1.6pt;width:280.9pt;height:6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" filled="f" stroked="f">
                <v:textbox>
                  <w:txbxContent>
                    <w:p w14:paraId="596889D3" w14:textId="77777777" w:rsidR="00C65BC5" w:rsidRPr="00BC4E26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Upcoming dates for your diary</w:t>
                      </w: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70C43AD3">
            <wp:simplePos x="0" y="0"/>
            <wp:positionH relativeFrom="column">
              <wp:posOffset>6490335</wp:posOffset>
            </wp:positionH>
            <wp:positionV relativeFrom="paragraph">
              <wp:posOffset>404</wp:posOffset>
            </wp:positionV>
            <wp:extent cx="622935" cy="774700"/>
            <wp:effectExtent l="0" t="0" r="12065" b="12700"/>
            <wp:wrapTight wrapText="bothSides">
              <wp:wrapPolygon edited="0">
                <wp:start x="12330" y="0"/>
                <wp:lineTo x="2642" y="708"/>
                <wp:lineTo x="0" y="2833"/>
                <wp:lineTo x="0" y="18413"/>
                <wp:lineTo x="2642" y="21246"/>
                <wp:lineTo x="7927" y="21246"/>
                <wp:lineTo x="21138" y="16997"/>
                <wp:lineTo x="21138" y="3541"/>
                <wp:lineTo x="20257" y="0"/>
                <wp:lineTo x="1233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5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C86B172">
                <wp:simplePos x="0" y="0"/>
                <wp:positionH relativeFrom="column">
                  <wp:posOffset>311150</wp:posOffset>
                </wp:positionH>
                <wp:positionV relativeFrom="paragraph">
                  <wp:posOffset>6524625</wp:posOffset>
                </wp:positionV>
                <wp:extent cx="6635750" cy="138303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E8FB1" w14:textId="5D98AEE5" w:rsidR="00505FAD" w:rsidRPr="00E42489" w:rsidRDefault="00A94256" w:rsidP="005F7C1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remember to send your child’s identity box with them on Sunday</w:t>
                            </w:r>
                          </w:p>
                          <w:p w14:paraId="01AF29FC" w14:textId="0B2C80A9" w:rsidR="00E42489" w:rsidRPr="00A94256" w:rsidRDefault="00E42489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sign up for a time to see me for Parent Teacher Conferences</w:t>
                            </w:r>
                          </w:p>
                          <w:p w14:paraId="457A733D" w14:textId="05A3C228" w:rsidR="00A94256" w:rsidRPr="001A5872" w:rsidRDefault="00A94256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Conferences are 15 minutes long</w:t>
                            </w:r>
                          </w:p>
                          <w:p w14:paraId="4550922F" w14:textId="3F04F728" w:rsidR="001A5872" w:rsidRPr="00867154" w:rsidRDefault="001A5872" w:rsidP="001A58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 me know via email which day you will be able to join your child to share their identity box with them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856FC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4.5pt;margin-top:513.75pt;width:522.5pt;height:10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" filled="f" stroked="f">
                <v:textbox>
                  <w:txbxContent>
                    <w:p w14:paraId="260E8FB1" w14:textId="5D98AEE5" w:rsidR="00505FAD" w:rsidRPr="00E42489" w:rsidRDefault="00A94256" w:rsidP="005F7C1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remember to send your child’s identity box with them on Sunday</w:t>
                      </w:r>
                    </w:p>
                    <w:p w14:paraId="01AF29FC" w14:textId="0B2C80A9" w:rsidR="00E42489" w:rsidRPr="00A94256" w:rsidRDefault="00E42489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sign up for a time to see me for Parent Teacher Conferences</w:t>
                      </w:r>
                    </w:p>
                    <w:p w14:paraId="457A733D" w14:textId="05A3C228" w:rsidR="00A94256" w:rsidRPr="001A5872" w:rsidRDefault="00A94256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Conferences are 15 minutes long</w:t>
                      </w:r>
                    </w:p>
                    <w:p w14:paraId="4550922F" w14:textId="3F04F728" w:rsidR="001A5872" w:rsidRPr="00867154" w:rsidRDefault="001A5872" w:rsidP="001A587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Let me know via email which day you will be able to join your child to share their identity box with them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15EB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45792C1">
            <wp:simplePos x="0" y="0"/>
            <wp:positionH relativeFrom="column">
              <wp:posOffset>6176010</wp:posOffset>
            </wp:positionH>
            <wp:positionV relativeFrom="paragraph">
              <wp:posOffset>4244975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710BECC7">
                <wp:simplePos x="0" y="0"/>
                <wp:positionH relativeFrom="column">
                  <wp:posOffset>2994660</wp:posOffset>
                </wp:positionH>
                <wp:positionV relativeFrom="paragraph">
                  <wp:posOffset>2642870</wp:posOffset>
                </wp:positionV>
                <wp:extent cx="4199255" cy="376301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76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0B5BA31D" w14:textId="3F77E1F9" w:rsidR="00C009AB" w:rsidRPr="00C009AB" w:rsidRDefault="00C009AB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Language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completing </w:t>
                            </w:r>
                            <w:r w:rsidRP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language centres</w:t>
                            </w:r>
                          </w:p>
                          <w:p w14:paraId="43F68162" w14:textId="0AD7CD8A" w:rsidR="007B21D7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weekend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</w:p>
                          <w:p w14:paraId="62CE61F1" w14:textId="6697C42C" w:rsidR="007B21D7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D62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1:1 reading with each student</w:t>
                            </w:r>
                            <w:r w:rsidR="000E0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testing tricky words</w:t>
                            </w: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2BADB5A2" w14:textId="34173CF9" w:rsidR="00BF3049" w:rsidRDefault="00D629AB" w:rsidP="00D629A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629AB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Number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completing</w:t>
                            </w:r>
                            <w:r w:rsidR="00C009A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number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942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centres</w:t>
                            </w:r>
                          </w:p>
                          <w:p w14:paraId="7EA5B68C" w14:textId="77777777" w:rsidR="00B715EB" w:rsidRDefault="00505FAD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05FAD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Data handling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whole class graphing </w:t>
                            </w:r>
                          </w:p>
                          <w:p w14:paraId="36961231" w14:textId="36592128" w:rsidR="003950CC" w:rsidRDefault="00505FAD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and interpreting data</w:t>
                            </w: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0102EA9B" w:rsidR="003950CC" w:rsidRPr="003950CC" w:rsidRDefault="00E42489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42489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Where We Are in Place and Time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9425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Focusing on line of inquiry – ‘Changes in my life’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35.8pt;margin-top:208.1pt;width:330.65pt;height:29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0B5BA31D" w14:textId="3F77E1F9" w:rsidR="00C009AB" w:rsidRPr="00C009AB" w:rsidRDefault="00C009AB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Language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completing </w:t>
                      </w:r>
                      <w:r w:rsidRP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>language centres</w:t>
                      </w:r>
                    </w:p>
                    <w:p w14:paraId="43F68162" w14:textId="0AD7CD8A" w:rsidR="007B21D7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>weekend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</w:p>
                    <w:p w14:paraId="62CE61F1" w14:textId="6697C42C" w:rsidR="007B21D7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D62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1:1 reading with each student</w:t>
                      </w:r>
                      <w:r w:rsidR="000E090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testing tricky words</w:t>
                      </w: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2BADB5A2" w14:textId="34173CF9" w:rsidR="00BF3049" w:rsidRDefault="00D629AB" w:rsidP="00D629A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629AB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Number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>–</w:t>
                      </w:r>
                      <w:r w:rsidR="003950CC" w:rsidRP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>completing</w:t>
                      </w:r>
                      <w:r w:rsidR="00C009A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number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A94256">
                        <w:rPr>
                          <w:rFonts w:ascii="Comic Sans MS" w:hAnsi="Comic Sans MS"/>
                          <w:sz w:val="28"/>
                          <w:szCs w:val="28"/>
                        </w:rPr>
                        <w:t>centres</w:t>
                      </w:r>
                    </w:p>
                    <w:p w14:paraId="7EA5B68C" w14:textId="77777777" w:rsidR="00B715EB" w:rsidRDefault="00505FAD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05FAD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Data handling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whole class graphing </w:t>
                      </w:r>
                    </w:p>
                    <w:p w14:paraId="36961231" w14:textId="36592128" w:rsidR="003950CC" w:rsidRDefault="00505FAD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and interpreting data</w:t>
                      </w: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0102EA9B" w:rsidR="003950CC" w:rsidRPr="003950CC" w:rsidRDefault="00E42489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42489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Where We Are in Place and Time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A94256">
                        <w:rPr>
                          <w:rFonts w:ascii="Comic Sans MS" w:hAnsi="Comic Sans MS"/>
                          <w:sz w:val="28"/>
                          <w:szCs w:val="28"/>
                        </w:rPr>
                        <w:t>Focusing on line of inquiry – ‘Changes in my life’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82254EF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52376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2B308BC">
                <wp:simplePos x="0" y="0"/>
                <wp:positionH relativeFrom="column">
                  <wp:posOffset>3056890</wp:posOffset>
                </wp:positionH>
                <wp:positionV relativeFrom="paragraph">
                  <wp:posOffset>2193925</wp:posOffset>
                </wp:positionV>
                <wp:extent cx="3737610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77777777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What is happening in class next week?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0" type="#_x0000_t202" style="position:absolute;margin-left:240.7pt;margin-top:172.75pt;width:294.3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" filled="f" stroked="f">
                <v:textbox>
                  <w:txbxContent>
                    <w:p w14:paraId="4D88F5E9" w14:textId="77777777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What is happening in class next week?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392CCD85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1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3F3BCDC8">
                <wp:simplePos x="0" y="0"/>
                <wp:positionH relativeFrom="column">
                  <wp:posOffset>-144145</wp:posOffset>
                </wp:positionH>
                <wp:positionV relativeFrom="paragraph">
                  <wp:posOffset>3448685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2C274" w14:textId="03CAD0AD" w:rsidR="000E0905" w:rsidRDefault="00A942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Thank you to all of the parents for working with their child on making their identity boxes. </w:t>
                            </w:r>
                          </w:p>
                          <w:p w14:paraId="4376421B" w14:textId="12749D64" w:rsidR="00C009AB" w:rsidRDefault="00A942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I look forward to welcoming you into class this week to share </w:t>
                            </w:r>
                            <w:r w:rsidR="00FE713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your child’s identity box and for Parent Teacher Conferences.</w:t>
                            </w:r>
                          </w:p>
                          <w:p w14:paraId="225D1EDE" w14:textId="77777777" w:rsidR="000E0905" w:rsidRDefault="007B21D7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On </w:t>
                            </w:r>
                            <w:r w:rsidR="00576677"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Seesaw</w:t>
                            </w:r>
                            <w:r w:rsidRPr="00867154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 this week:</w:t>
                            </w:r>
                            <w:r w:rsidR="006B627A" w:rsidRPr="006B627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646119" w14:textId="388EB4C3" w:rsidR="00867154" w:rsidRPr="007B21D7" w:rsidRDefault="00A94256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Field trip video and recount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32" type="#_x0000_t202" style="position:absolute;margin-left:-11.35pt;margin-top:271.5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" filled="f" stroked="f">
                <v:textbox>
                  <w:txbxContent>
                    <w:p w14:paraId="32C2C274" w14:textId="03CAD0AD" w:rsidR="000E0905" w:rsidRDefault="00A942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Thank you to all of the parents for working with their child on making their identity boxes. </w:t>
                      </w:r>
                    </w:p>
                    <w:p w14:paraId="4376421B" w14:textId="12749D64" w:rsidR="00C009AB" w:rsidRDefault="00A94256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I look forward to welcoming you into class this week to share </w:t>
                      </w:r>
                      <w:r w:rsidR="00FE713B">
                        <w:rPr>
                          <w:rFonts w:ascii="Comic Sans MS" w:hAnsi="Comic Sans MS"/>
                          <w:sz w:val="28"/>
                          <w:szCs w:val="28"/>
                        </w:rPr>
                        <w:t>your child’s identity box and for Parent Teacher Conferences.</w:t>
                      </w:r>
                    </w:p>
                    <w:p w14:paraId="225D1EDE" w14:textId="77777777" w:rsidR="000E0905" w:rsidRDefault="007B21D7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On </w:t>
                      </w:r>
                      <w:r w:rsidR="00576677"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Seesaw</w:t>
                      </w:r>
                      <w:r w:rsidRPr="00867154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 this week:</w:t>
                      </w:r>
                      <w:r w:rsidR="006B627A" w:rsidRPr="006B627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646119" w14:textId="388EB4C3" w:rsidR="00867154" w:rsidRPr="007B21D7" w:rsidRDefault="00A94256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Field trip video and recount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68DC7780">
                <wp:simplePos x="0" y="0"/>
                <wp:positionH relativeFrom="column">
                  <wp:posOffset>-207645</wp:posOffset>
                </wp:positionH>
                <wp:positionV relativeFrom="paragraph">
                  <wp:posOffset>472440</wp:posOffset>
                </wp:positionV>
                <wp:extent cx="2827655" cy="1369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C882A" w14:textId="77777777" w:rsidR="004A3A5C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65BC5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Next week is </w:t>
                            </w:r>
                          </w:p>
                          <w:p w14:paraId="037EC308" w14:textId="77777777" w:rsidR="00A94256" w:rsidRDefault="000E090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A94256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580BFBBB" w14:textId="5BA7AB7F" w:rsidR="00C65BC5" w:rsidRPr="00C65BC5" w:rsidRDefault="001C0184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Day </w:t>
                            </w:r>
                            <w:r w:rsidR="00A94256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40"/>
                              </w:rPr>
                              <w:t>6-10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3" type="#_x0000_t202" style="position:absolute;margin-left:-16.35pt;margin-top:37.2pt;width:222.65pt;height:10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" filled="f" stroked="f">
                <v:textbox>
                  <w:txbxContent>
                    <w:p w14:paraId="760C882A" w14:textId="77777777" w:rsidR="004A3A5C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C65BC5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Next week is </w:t>
                      </w:r>
                    </w:p>
                    <w:p w14:paraId="037EC308" w14:textId="77777777" w:rsidR="00A94256" w:rsidRDefault="000E090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Week </w:t>
                      </w:r>
                      <w:r w:rsidR="00A94256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2</w:t>
                      </w:r>
                    </w:p>
                    <w:p w14:paraId="580BFBBB" w14:textId="5BA7AB7F" w:rsidR="00C65BC5" w:rsidRPr="00C65BC5" w:rsidRDefault="001C0184" w:rsidP="00C65BC5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 xml:space="preserve">Day </w:t>
                      </w:r>
                      <w:r w:rsidR="00A94256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40"/>
                        </w:rPr>
                        <w:t>6-10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BAE3815">
                <wp:simplePos x="0" y="0"/>
                <wp:positionH relativeFrom="column">
                  <wp:posOffset>-224790</wp:posOffset>
                </wp:positionH>
                <wp:positionV relativeFrom="paragraph">
                  <wp:posOffset>380365</wp:posOffset>
                </wp:positionV>
                <wp:extent cx="2894965" cy="1378585"/>
                <wp:effectExtent l="50800" t="25400" r="51435" b="43815"/>
                <wp:wrapThrough wrapText="bothSides">
                  <wp:wrapPolygon edited="0">
                    <wp:start x="11750" y="-398"/>
                    <wp:lineTo x="1327" y="-398"/>
                    <wp:lineTo x="1327" y="5970"/>
                    <wp:lineTo x="-379" y="5970"/>
                    <wp:lineTo x="-379" y="11939"/>
                    <wp:lineTo x="-190" y="16715"/>
                    <wp:lineTo x="2653" y="18705"/>
                    <wp:lineTo x="2653" y="19501"/>
                    <wp:lineTo x="8528" y="21889"/>
                    <wp:lineTo x="10044" y="21889"/>
                    <wp:lineTo x="11939" y="21889"/>
                    <wp:lineTo x="12129" y="21889"/>
                    <wp:lineTo x="17625" y="18705"/>
                    <wp:lineTo x="21794" y="12735"/>
                    <wp:lineTo x="21794" y="12337"/>
                    <wp:lineTo x="21605" y="6368"/>
                    <wp:lineTo x="21605" y="5174"/>
                    <wp:lineTo x="19141" y="796"/>
                    <wp:lineTo x="18004" y="-398"/>
                    <wp:lineTo x="11750" y="-398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3785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4" style="position:absolute;margin-left:-17.7pt;margin-top:29.95pt;width:227.95pt;height:10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4492,835352;144748,809919;464267,1113686;390016,1125844;1104242,1247428;1059477,1191902;1931786,1108963;1913894,1169883;2287089,732501;2504949,960223;2801013,489972;2703978,575368;2568209,173153;2573302,213489;1948606,126115;1998330,74673;1483737,150623;1507794,106266;938183,165685;1025300,208702;276563,503854;261351,458571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153E9E52">
                <wp:simplePos x="0" y="0"/>
                <wp:positionH relativeFrom="column">
                  <wp:posOffset>-444612</wp:posOffset>
                </wp:positionH>
                <wp:positionV relativeFrom="paragraph">
                  <wp:posOffset>112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406D2A3E" w:rsidR="007B21D7" w:rsidRPr="007B21D7" w:rsidRDefault="007B21D7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7B21D7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A9425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  <w:r w:rsidR="00A94256" w:rsidRPr="00A9425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505FAD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5" type="#_x0000_t202" style="position:absolute;margin-left:-35pt;margin-top:0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UV8HgCAABiBQAADgAAAGRycy9lMm9Eb2MueG1srFRbT9swFH6ftP9g+X2khZZBRYo6ENMkBGhl&#10;4tl1bBot8fFst0n36/fZSUrH9sK0l+T4nO/cLxeXbV2xrXK+JJPz8dGIM2UkFaV5zvm3x5sPZ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" filled="f" stroked="f">
                <v:textbox>
                  <w:txbxContent>
                    <w:p w14:paraId="4983EBB6" w14:textId="406D2A3E" w:rsidR="007B21D7" w:rsidRPr="007B21D7" w:rsidRDefault="007B21D7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7B21D7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A9425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13</w:t>
                      </w:r>
                      <w:r w:rsidR="00A94256" w:rsidRPr="00A94256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505FAD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October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53C872" w14:textId="77777777" w:rsidR="00094F8B" w:rsidRDefault="00094F8B" w:rsidP="001A5872">
      <w:r>
        <w:separator/>
      </w:r>
    </w:p>
  </w:endnote>
  <w:endnote w:type="continuationSeparator" w:id="0">
    <w:p w14:paraId="53C6E278" w14:textId="77777777" w:rsidR="00094F8B" w:rsidRDefault="00094F8B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7B93D" w14:textId="77777777" w:rsidR="00094F8B" w:rsidRDefault="00094F8B" w:rsidP="001A5872">
      <w:r>
        <w:separator/>
      </w:r>
    </w:p>
  </w:footnote>
  <w:footnote w:type="continuationSeparator" w:id="0">
    <w:p w14:paraId="0A70113B" w14:textId="77777777" w:rsidR="00094F8B" w:rsidRDefault="00094F8B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B8063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94F8B"/>
    <w:rsid w:val="000E0905"/>
    <w:rsid w:val="00113178"/>
    <w:rsid w:val="001A2D15"/>
    <w:rsid w:val="001A5872"/>
    <w:rsid w:val="001A6FC8"/>
    <w:rsid w:val="001C0184"/>
    <w:rsid w:val="00233CF3"/>
    <w:rsid w:val="00286CD6"/>
    <w:rsid w:val="00326CF7"/>
    <w:rsid w:val="00380BB7"/>
    <w:rsid w:val="003950CC"/>
    <w:rsid w:val="00472CAE"/>
    <w:rsid w:val="004A3A5C"/>
    <w:rsid w:val="004E3F83"/>
    <w:rsid w:val="00505FAD"/>
    <w:rsid w:val="0051058F"/>
    <w:rsid w:val="005204CA"/>
    <w:rsid w:val="00541134"/>
    <w:rsid w:val="0056654F"/>
    <w:rsid w:val="00572C2B"/>
    <w:rsid w:val="00576677"/>
    <w:rsid w:val="00585C76"/>
    <w:rsid w:val="005C2B9E"/>
    <w:rsid w:val="0063014E"/>
    <w:rsid w:val="00632C74"/>
    <w:rsid w:val="006A25F8"/>
    <w:rsid w:val="006B627A"/>
    <w:rsid w:val="007360AA"/>
    <w:rsid w:val="00737F8D"/>
    <w:rsid w:val="00771101"/>
    <w:rsid w:val="0078007E"/>
    <w:rsid w:val="007A3A2A"/>
    <w:rsid w:val="007B21D7"/>
    <w:rsid w:val="007F6183"/>
    <w:rsid w:val="00865D07"/>
    <w:rsid w:val="00867154"/>
    <w:rsid w:val="00884124"/>
    <w:rsid w:val="008B1F2F"/>
    <w:rsid w:val="00981881"/>
    <w:rsid w:val="00A54966"/>
    <w:rsid w:val="00A94256"/>
    <w:rsid w:val="00AE4E94"/>
    <w:rsid w:val="00AE7DE9"/>
    <w:rsid w:val="00B715EB"/>
    <w:rsid w:val="00BC4E26"/>
    <w:rsid w:val="00BC6018"/>
    <w:rsid w:val="00BE35A0"/>
    <w:rsid w:val="00BF3049"/>
    <w:rsid w:val="00C009AB"/>
    <w:rsid w:val="00C154CD"/>
    <w:rsid w:val="00C50092"/>
    <w:rsid w:val="00C65BC5"/>
    <w:rsid w:val="00C70980"/>
    <w:rsid w:val="00CC280F"/>
    <w:rsid w:val="00CD1EE1"/>
    <w:rsid w:val="00D30508"/>
    <w:rsid w:val="00D629AB"/>
    <w:rsid w:val="00D8233B"/>
    <w:rsid w:val="00D8418D"/>
    <w:rsid w:val="00DF7768"/>
    <w:rsid w:val="00E42489"/>
    <w:rsid w:val="00E551F4"/>
    <w:rsid w:val="00EF2283"/>
    <w:rsid w:val="00F05B3F"/>
    <w:rsid w:val="00F2424D"/>
    <w:rsid w:val="00F617AA"/>
    <w:rsid w:val="00FE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82E3D7-DB99-B443-90DE-12FE78246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6</cp:revision>
  <cp:lastPrinted>2016-09-29T06:12:00Z</cp:lastPrinted>
  <dcterms:created xsi:type="dcterms:W3CDTF">2016-10-12T06:46:00Z</dcterms:created>
  <dcterms:modified xsi:type="dcterms:W3CDTF">2016-10-16T06:02:00Z</dcterms:modified>
</cp:coreProperties>
</file>